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44BD4F03" w14:textId="11BBE35F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MCS High School Health Education</w:t>
      </w:r>
    </w:p>
    <w:p w:rsidR="001E31B2" w:rsidRDefault="002271C1" w14:paraId="3F8CE755" w14:textId="4218A009">
      <w:pPr>
        <w:pStyle w:val="Heading2"/>
        <w:spacing w:before="160" w:after="80"/>
      </w:pPr>
      <w:r>
        <w:t>General Overview</w:t>
      </w:r>
    </w:p>
    <w:p w:rsidR="00E6281A" w:rsidP="003D118F" w:rsidRDefault="00807A6B" w14:paraId="14CB8E69" w14:textId="2EDB9164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p w:rsidRPr="006B1FCA" w:rsidR="006B1FCA" w:rsidP="006B1FCA" w:rsidRDefault="006B1FCA" w14:paraId="20EAAFE8" w14:textId="1A55490B">
      <w:pPr>
        <w:pStyle w:val="Heading3"/>
      </w:pPr>
      <w:r>
        <w:t>Unit Table 1</w:t>
      </w:r>
    </w:p>
    <w:tbl>
      <w:tblPr>
        <w:tblW w:w="145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course content by unit."/>
      </w:tblPr>
      <w:tblGrid>
        <w:gridCol w:w="1860"/>
        <w:gridCol w:w="3000"/>
        <w:gridCol w:w="3135"/>
        <w:gridCol w:w="3240"/>
        <w:gridCol w:w="3273"/>
      </w:tblGrid>
      <w:tr w:rsidR="002271C1" w:rsidTr="4857B275" w14:paraId="7DAE3055" w14:textId="3BB87ABB">
        <w:trPr>
          <w:cantSplit/>
          <w:tblHeader/>
          <w:trHeight w:val="300"/>
        </w:trPr>
        <w:tc>
          <w:tcPr>
            <w:tcW w:w="1860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3000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53FC50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3135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418CDFA" w:rsidP="0418CDFA" w:rsidRDefault="0418CDFA" w14:paraId="2B6B0435" w14:textId="2EE72345">
            <w:pPr>
              <w:pStyle w:val="Normal"/>
              <w:jc w:val="center"/>
            </w:pPr>
            <w:r w:rsidRPr="0418CDFA" w:rsidR="0418CDFA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Unit 2</w:t>
            </w:r>
          </w:p>
        </w:tc>
        <w:tc>
          <w:tcPr>
            <w:tcW w:w="3240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6A759B64" w14:textId="5144CE04">
            <w:pPr>
              <w:spacing w:before="40" w:after="40"/>
              <w:jc w:val="center"/>
            </w:pPr>
            <w:r w:rsidRPr="0418CDFA" w:rsidR="0418CDFA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Unit 3</w:t>
            </w:r>
          </w:p>
        </w:tc>
        <w:tc>
          <w:tcPr>
            <w:tcW w:w="3273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CD737FA" w14:textId="63074213">
            <w:pPr>
              <w:spacing w:before="40" w:after="40"/>
              <w:jc w:val="center"/>
            </w:pPr>
            <w:r w:rsidRPr="0418CDFA" w:rsidR="0418CDFA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Unit 4</w:t>
            </w:r>
          </w:p>
        </w:tc>
      </w:tr>
      <w:tr w:rsidR="002271C1" w:rsidTr="4857B275" w14:paraId="57D624D4" w14:textId="22EDEE4C">
        <w:trPr>
          <w:cantSplit/>
          <w:tblHeader/>
          <w:trHeight w:val="300"/>
        </w:trPr>
        <w:tc>
          <w:tcPr>
            <w:tcW w:w="186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300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5A528B7A" w14:textId="6941601D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418CDFA" w:rsidR="0418CDFA">
              <w:rPr>
                <w:sz w:val="20"/>
                <w:szCs w:val="20"/>
              </w:rPr>
              <w:t xml:space="preserve">Alcohol Drug and Awareness Program (ADAP) (Taught during the </w:t>
            </w:r>
            <w:r w:rsidRPr="0418CDFA" w:rsidR="0418CDFA">
              <w:rPr>
                <w:sz w:val="20"/>
                <w:szCs w:val="20"/>
              </w:rPr>
              <w:t>Safety</w:t>
            </w:r>
            <w:r w:rsidRPr="0418CDFA" w:rsidR="0418CDFA">
              <w:rPr>
                <w:sz w:val="20"/>
                <w:szCs w:val="20"/>
              </w:rPr>
              <w:t xml:space="preserve"> and Minimizing Risks unit) </w:t>
            </w:r>
          </w:p>
        </w:tc>
        <w:tc>
          <w:tcPr>
            <w:tcW w:w="313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418CDFA" w:rsidP="0418CDFA" w:rsidRDefault="0418CDFA" w14:paraId="0EC2D126" w14:textId="252DBAF6">
            <w:pPr>
              <w:pStyle w:val="Normal"/>
              <w:jc w:val="center"/>
              <w:rPr>
                <w:sz w:val="20"/>
                <w:szCs w:val="20"/>
              </w:rPr>
            </w:pPr>
            <w:r w:rsidRPr="0418CDFA" w:rsidR="0418CDFA">
              <w:rPr>
                <w:sz w:val="20"/>
                <w:szCs w:val="20"/>
              </w:rPr>
              <w:t xml:space="preserve">Organ Donation </w:t>
            </w:r>
            <w:r w:rsidRPr="0418CDFA" w:rsidR="0418CDFA">
              <w:rPr>
                <w:sz w:val="20"/>
                <w:szCs w:val="20"/>
              </w:rPr>
              <w:t>(Taught during the Safety and Minimizing Risks unit)</w:t>
            </w:r>
          </w:p>
        </w:tc>
        <w:tc>
          <w:tcPr>
            <w:tcW w:w="324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418CDFA" w:rsidRDefault="003D118F" w14:paraId="2BBDBFF5" w14:textId="3D3B6C19">
            <w:pPr>
              <w:pStyle w:val="Normal"/>
              <w:spacing w:before="40" w:after="40"/>
              <w:jc w:val="center"/>
              <w:rPr>
                <w:sz w:val="20"/>
                <w:szCs w:val="20"/>
              </w:rPr>
            </w:pPr>
            <w:r w:rsidRPr="0418CDFA" w:rsidR="0418CDFA">
              <w:rPr>
                <w:sz w:val="20"/>
                <w:szCs w:val="20"/>
              </w:rPr>
              <w:t xml:space="preserve">CPR and AED </w:t>
            </w:r>
            <w:r w:rsidRPr="0418CDFA" w:rsidR="0418CDFA">
              <w:rPr>
                <w:sz w:val="20"/>
                <w:szCs w:val="20"/>
              </w:rPr>
              <w:t>(Taught during the Safety and Minimizing Risks unit)</w:t>
            </w:r>
          </w:p>
        </w:tc>
        <w:tc>
          <w:tcPr>
            <w:tcW w:w="327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2979DE6A" w14:textId="11D8E42E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418CDFA" w:rsidR="0418CDFA">
              <w:rPr>
                <w:sz w:val="20"/>
                <w:szCs w:val="20"/>
              </w:rPr>
              <w:t>Safety and Minimizing Risk, SEX Education</w:t>
            </w:r>
          </w:p>
        </w:tc>
      </w:tr>
      <w:tr w:rsidR="002271C1" w:rsidTr="4857B275" w14:paraId="0700E6AD" w14:textId="31696C81">
        <w:trPr>
          <w:cantSplit/>
          <w:tblHeader/>
          <w:trHeight w:val="300"/>
        </w:trPr>
        <w:tc>
          <w:tcPr>
            <w:tcW w:w="186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300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04E694BC" w14:textId="77777777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Weeks</w:t>
            </w:r>
          </w:p>
        </w:tc>
        <w:tc>
          <w:tcPr>
            <w:tcW w:w="313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418CDFA" w:rsidP="0418CDFA" w:rsidRDefault="0418CDFA" w14:paraId="12AF75FD" w14:textId="1585CE0F">
            <w:pPr>
              <w:pStyle w:val="Normal"/>
              <w:jc w:val="center"/>
            </w:pPr>
            <w:r w:rsidRPr="0418CDFA" w:rsidR="0418CDFA">
              <w:rPr>
                <w:sz w:val="20"/>
                <w:szCs w:val="20"/>
              </w:rPr>
              <w:t>1 Week</w:t>
            </w:r>
          </w:p>
        </w:tc>
        <w:tc>
          <w:tcPr>
            <w:tcW w:w="324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1CE4AC2B" w14:textId="77777777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week</w:t>
            </w:r>
          </w:p>
        </w:tc>
        <w:tc>
          <w:tcPr>
            <w:tcW w:w="327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0BADA61F" w14:textId="77777777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Weeks</w:t>
            </w:r>
          </w:p>
        </w:tc>
      </w:tr>
      <w:tr w:rsidR="002271C1" w:rsidTr="4857B275" w14:paraId="3F0D6481" w14:textId="71004F21">
        <w:trPr>
          <w:cantSplit/>
          <w:tblHeader/>
          <w:trHeight w:val="300"/>
        </w:trPr>
        <w:tc>
          <w:tcPr>
            <w:tcW w:w="186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89E40D5" w14:textId="5D87D03D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300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73D8D49E" w14:textId="4542852D">
            <w:pPr>
              <w:spacing w:before="40" w:after="40"/>
              <w:jc w:val="center"/>
            </w:pPr>
            <w:r w:rsidRPr="0418CDFA" w:rsidR="0418CDFA">
              <w:rPr>
                <w:sz w:val="20"/>
                <w:szCs w:val="20"/>
              </w:rPr>
              <w:t>HEHS.1. e, g, h, l, k</w:t>
            </w:r>
          </w:p>
          <w:p w:rsidR="003D118F" w:rsidP="72814E2E" w:rsidRDefault="003D118F" w14:paraId="7F2E593E" w14:textId="7BA354B5">
            <w:pPr>
              <w:spacing w:before="40" w:after="40"/>
              <w:jc w:val="center"/>
            </w:pPr>
            <w:r w:rsidRPr="0418CDFA" w:rsidR="0418CDFA">
              <w:rPr>
                <w:sz w:val="20"/>
                <w:szCs w:val="20"/>
              </w:rPr>
              <w:t>HEHS.2. b, c, d, e, g, h</w:t>
            </w:r>
          </w:p>
          <w:p w:rsidR="003D118F" w:rsidP="72814E2E" w:rsidRDefault="003D118F" w14:paraId="60AB4B44" w14:textId="122E611C">
            <w:pPr>
              <w:spacing w:before="40" w:after="40"/>
              <w:jc w:val="center"/>
            </w:pPr>
            <w:r w:rsidRPr="0418CDFA" w:rsidR="0418CDFA">
              <w:rPr>
                <w:sz w:val="20"/>
                <w:szCs w:val="20"/>
              </w:rPr>
              <w:t>HEHS.5. b, c, d, e</w:t>
            </w:r>
          </w:p>
          <w:p w:rsidR="003D118F" w:rsidP="72814E2E" w:rsidRDefault="003D118F" w14:paraId="54DE2173" w14:textId="4F56EB93">
            <w:pPr>
              <w:spacing w:before="40" w:after="40"/>
              <w:jc w:val="center"/>
            </w:pPr>
            <w:r w:rsidRPr="0418CDFA" w:rsidR="0418CDFA">
              <w:rPr>
                <w:sz w:val="20"/>
                <w:szCs w:val="20"/>
              </w:rPr>
              <w:t>HEHS.7.c</w:t>
            </w:r>
          </w:p>
          <w:p w:rsidR="003D118F" w:rsidP="72814E2E" w:rsidRDefault="003D118F" w14:paraId="32A66793" w14:textId="33F759D0">
            <w:pPr>
              <w:spacing w:before="40" w:after="40"/>
              <w:jc w:val="center"/>
            </w:pPr>
            <w:r w:rsidRPr="369909A7" w:rsidR="0418CDFA">
              <w:rPr>
                <w:sz w:val="20"/>
                <w:szCs w:val="20"/>
              </w:rPr>
              <w:t xml:space="preserve">HEHS.8. </w:t>
            </w:r>
            <w:r w:rsidRPr="369909A7" w:rsidR="0418CDFA">
              <w:rPr>
                <w:sz w:val="20"/>
                <w:szCs w:val="20"/>
              </w:rPr>
              <w:t>a, b, c</w:t>
            </w:r>
          </w:p>
          <w:p w:rsidR="003D118F" w:rsidP="72814E2E" w:rsidRDefault="003D118F" w14:paraId="7A29F7E1" w14:textId="2637B134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313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418CDFA" w:rsidP="0418CDFA" w:rsidRDefault="0418CDFA" w14:paraId="2350119C" w14:textId="2CDA2E8C">
            <w:pPr>
              <w:pStyle w:val="Normal"/>
              <w:jc w:val="center"/>
            </w:pPr>
            <w:r w:rsidRPr="0418CDFA" w:rsidR="0418CDFA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 xml:space="preserve">HE8.1. w </w:t>
            </w:r>
          </w:p>
          <w:p w:rsidR="0418CDFA" w:rsidP="0418CDFA" w:rsidRDefault="0418CDFA" w14:paraId="440266EC" w14:textId="532D4ED5">
            <w:pPr>
              <w:pStyle w:val="Normal"/>
              <w:jc w:val="center"/>
            </w:pPr>
            <w:r w:rsidRPr="0418CDFA" w:rsidR="0418CDFA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HE8.5. d</w:t>
            </w:r>
          </w:p>
        </w:tc>
        <w:tc>
          <w:tcPr>
            <w:tcW w:w="324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5998B64B" w14:textId="10815FCA">
            <w:pPr>
              <w:spacing w:before="40" w:after="40"/>
              <w:jc w:val="center"/>
            </w:pPr>
            <w:r w:rsidRPr="0418CDFA" w:rsidR="0418CDFA">
              <w:rPr>
                <w:sz w:val="20"/>
                <w:szCs w:val="20"/>
              </w:rPr>
              <w:t>HEHS.1. d</w:t>
            </w:r>
          </w:p>
          <w:p w:rsidR="003D118F" w:rsidP="0418CDFA" w:rsidRDefault="003D118F" w14:paraId="641A0B87" w14:textId="70AF44CA">
            <w:pPr>
              <w:pStyle w:val="Normal"/>
              <w:spacing w:before="40" w:after="40"/>
              <w:jc w:val="center"/>
            </w:pPr>
            <w:r w:rsidRPr="0418CDFA" w:rsidR="0418CDFA">
              <w:rPr>
                <w:sz w:val="20"/>
                <w:szCs w:val="20"/>
              </w:rPr>
              <w:t>HEHS.1. f</w:t>
            </w:r>
          </w:p>
          <w:p w:rsidR="003D118F" w:rsidP="0418CDFA" w:rsidRDefault="003D118F" w14:paraId="089737A2" w14:textId="04D43750">
            <w:pPr>
              <w:pStyle w:val="Normal"/>
              <w:spacing w:before="40" w:after="40"/>
              <w:jc w:val="center"/>
            </w:pPr>
            <w:r w:rsidRPr="0418CDFA" w:rsidR="0418CDFA">
              <w:rPr>
                <w:sz w:val="20"/>
                <w:szCs w:val="20"/>
              </w:rPr>
              <w:t>HEHS.1.h</w:t>
            </w:r>
          </w:p>
          <w:p w:rsidR="003D118F" w:rsidP="0418CDFA" w:rsidRDefault="003D118F" w14:paraId="174575E6" w14:textId="64462E3C">
            <w:pPr>
              <w:pStyle w:val="Normal"/>
              <w:spacing w:before="40" w:after="40"/>
              <w:jc w:val="center"/>
            </w:pPr>
            <w:r w:rsidRPr="0418CDFA" w:rsidR="0418CDFA">
              <w:rPr>
                <w:sz w:val="20"/>
                <w:szCs w:val="20"/>
              </w:rPr>
              <w:t>HEHS.1.m</w:t>
            </w:r>
          </w:p>
          <w:p w:rsidR="003D118F" w:rsidP="0418CDFA" w:rsidRDefault="003D118F" w14:paraId="42B5178C" w14:textId="6105B435">
            <w:pPr>
              <w:pStyle w:val="Normal"/>
              <w:spacing w:before="40" w:after="40"/>
              <w:jc w:val="center"/>
            </w:pPr>
            <w:r w:rsidRPr="0418CDFA" w:rsidR="0418CDFA">
              <w:rPr>
                <w:sz w:val="20"/>
                <w:szCs w:val="20"/>
              </w:rPr>
              <w:t>HEHS.2. b</w:t>
            </w:r>
          </w:p>
          <w:p w:rsidR="003D118F" w:rsidP="0418CDFA" w:rsidRDefault="003D118F" w14:paraId="3C07363A" w14:textId="5CBE5D55">
            <w:pPr>
              <w:pStyle w:val="Normal"/>
              <w:spacing w:before="40" w:after="40"/>
              <w:jc w:val="center"/>
            </w:pPr>
            <w:r w:rsidRPr="0418CDFA" w:rsidR="0418CDFA">
              <w:rPr>
                <w:sz w:val="20"/>
                <w:szCs w:val="20"/>
              </w:rPr>
              <w:t>HEHS.2. e</w:t>
            </w:r>
          </w:p>
          <w:p w:rsidR="003D118F" w:rsidP="0418CDFA" w:rsidRDefault="003D118F" w14:paraId="29981C57" w14:textId="0CF38CD9">
            <w:pPr>
              <w:pStyle w:val="Normal"/>
              <w:spacing w:before="40" w:after="40"/>
              <w:jc w:val="center"/>
            </w:pPr>
            <w:r w:rsidRPr="0418CDFA" w:rsidR="0418CDFA">
              <w:rPr>
                <w:sz w:val="20"/>
                <w:szCs w:val="20"/>
              </w:rPr>
              <w:t>HEHS.3.c</w:t>
            </w:r>
          </w:p>
          <w:p w:rsidR="003D118F" w:rsidP="0418CDFA" w:rsidRDefault="003D118F" w14:paraId="3325DC5E" w14:textId="2DD0ABBE">
            <w:pPr>
              <w:pStyle w:val="Normal"/>
              <w:spacing w:before="40" w:after="40"/>
              <w:jc w:val="center"/>
            </w:pPr>
            <w:r w:rsidRPr="0418CDFA" w:rsidR="0418CDFA">
              <w:rPr>
                <w:sz w:val="20"/>
                <w:szCs w:val="20"/>
              </w:rPr>
              <w:t>HEHS.5.c</w:t>
            </w:r>
          </w:p>
          <w:p w:rsidR="003D118F" w:rsidP="0418CDFA" w:rsidRDefault="003D118F" w14:paraId="37175E09" w14:textId="2FFCA95E">
            <w:pPr>
              <w:pStyle w:val="Normal"/>
              <w:spacing w:before="40" w:after="40"/>
              <w:jc w:val="center"/>
            </w:pPr>
            <w:r w:rsidRPr="0418CDFA" w:rsidR="0418CDFA">
              <w:rPr>
                <w:sz w:val="20"/>
                <w:szCs w:val="20"/>
              </w:rPr>
              <w:t>HEHS.5. f</w:t>
            </w:r>
          </w:p>
        </w:tc>
        <w:tc>
          <w:tcPr>
            <w:tcW w:w="327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418CDFA" w:rsidRDefault="003D118F" w14:paraId="1067EE08" w14:textId="2A0C8FCF">
            <w:pPr>
              <w:pStyle w:val="Normal"/>
              <w:spacing w:before="40" w:after="40"/>
              <w:jc w:val="center"/>
            </w:pPr>
            <w:r w:rsidRPr="0418CDFA" w:rsidR="0418CDFA">
              <w:rPr>
                <w:sz w:val="20"/>
                <w:szCs w:val="20"/>
              </w:rPr>
              <w:t xml:space="preserve">HEHS.1. e, h, </w:t>
            </w:r>
            <w:r w:rsidRPr="0418CDFA" w:rsidR="0418CDFA">
              <w:rPr>
                <w:sz w:val="20"/>
                <w:szCs w:val="20"/>
              </w:rPr>
              <w:t>i</w:t>
            </w:r>
            <w:r w:rsidRPr="0418CDFA" w:rsidR="0418CDFA">
              <w:rPr>
                <w:sz w:val="20"/>
                <w:szCs w:val="20"/>
              </w:rPr>
              <w:t>, l, p, q</w:t>
            </w:r>
          </w:p>
          <w:p w:rsidR="003D118F" w:rsidP="0418CDFA" w:rsidRDefault="003D118F" w14:paraId="32FF845A" w14:textId="38966F97">
            <w:pPr>
              <w:pStyle w:val="Normal"/>
              <w:spacing w:before="40" w:after="40"/>
              <w:jc w:val="center"/>
            </w:pPr>
            <w:r w:rsidRPr="0418CDFA" w:rsidR="0418CDFA">
              <w:rPr>
                <w:sz w:val="20"/>
                <w:szCs w:val="20"/>
              </w:rPr>
              <w:t>HEHS.</w:t>
            </w:r>
            <w:r w:rsidRPr="0418CDFA" w:rsidR="0418CDFA">
              <w:rPr>
                <w:sz w:val="20"/>
                <w:szCs w:val="20"/>
              </w:rPr>
              <w:t>4. a</w:t>
            </w:r>
            <w:r w:rsidRPr="0418CDFA" w:rsidR="0418CDFA">
              <w:rPr>
                <w:sz w:val="20"/>
                <w:szCs w:val="20"/>
              </w:rPr>
              <w:t>, b</w:t>
            </w:r>
          </w:p>
          <w:p w:rsidR="003D118F" w:rsidP="0418CDFA" w:rsidRDefault="003D118F" w14:paraId="0CE597A5" w14:textId="4D61093A">
            <w:pPr>
              <w:pStyle w:val="Normal"/>
              <w:spacing w:before="40" w:after="40"/>
              <w:jc w:val="center"/>
            </w:pPr>
            <w:r w:rsidRPr="0418CDFA" w:rsidR="0418CDFA">
              <w:rPr>
                <w:sz w:val="20"/>
                <w:szCs w:val="20"/>
              </w:rPr>
              <w:t>HEHS.</w:t>
            </w:r>
            <w:r w:rsidRPr="0418CDFA" w:rsidR="0418CDFA">
              <w:rPr>
                <w:sz w:val="20"/>
                <w:szCs w:val="20"/>
              </w:rPr>
              <w:t>5. h.</w:t>
            </w:r>
          </w:p>
          <w:p w:rsidR="003D118F" w:rsidP="0418CDFA" w:rsidRDefault="003D118F" w14:paraId="5EFF502E" w14:textId="6B5D5B46">
            <w:pPr>
              <w:pStyle w:val="Normal"/>
              <w:spacing w:before="40" w:after="40"/>
              <w:jc w:val="center"/>
            </w:pPr>
            <w:r w:rsidRPr="0418CDFA" w:rsidR="0418CDFA">
              <w:rPr>
                <w:sz w:val="20"/>
                <w:szCs w:val="20"/>
              </w:rPr>
              <w:t>HEHS.</w:t>
            </w:r>
            <w:r w:rsidRPr="0418CDFA" w:rsidR="0418CDFA">
              <w:rPr>
                <w:sz w:val="20"/>
                <w:szCs w:val="20"/>
              </w:rPr>
              <w:t>7. c.</w:t>
            </w:r>
          </w:p>
          <w:p w:rsidR="003D118F" w:rsidP="0418CDFA" w:rsidRDefault="003D118F" w14:paraId="13042EAC" w14:textId="71EDEB06">
            <w:pPr>
              <w:pStyle w:val="Normal"/>
              <w:spacing w:before="40" w:after="40"/>
              <w:jc w:val="center"/>
            </w:pPr>
            <w:r w:rsidRPr="0418CDFA" w:rsidR="0418CDFA">
              <w:rPr>
                <w:sz w:val="20"/>
                <w:szCs w:val="20"/>
              </w:rPr>
              <w:t>HEHS.</w:t>
            </w:r>
            <w:r w:rsidRPr="0418CDFA" w:rsidR="0418CDFA">
              <w:rPr>
                <w:sz w:val="20"/>
                <w:szCs w:val="20"/>
              </w:rPr>
              <w:t>8. e.</w:t>
            </w:r>
          </w:p>
          <w:p w:rsidR="003D118F" w:rsidP="72814E2E" w:rsidRDefault="003D118F" w14:paraId="167F5D4F" w14:textId="27BFF07E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2271C1" w:rsidTr="4857B275" w14:paraId="4E8A7768" w14:textId="7D66EDF1">
        <w:trPr>
          <w:cantSplit/>
          <w:tblHeader/>
          <w:trHeight w:val="300"/>
        </w:trPr>
        <w:tc>
          <w:tcPr>
            <w:tcW w:w="186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0CE3236" w:rsidRDefault="00E6281A" w14:paraId="12D13172" w14:textId="69CF924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Content Specific Resources</w:t>
            </w:r>
          </w:p>
        </w:tc>
        <w:tc>
          <w:tcPr>
            <w:tcW w:w="300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33DC5799" w14:textId="4227557B">
            <w:pPr>
              <w:spacing w:before="40" w:after="40"/>
              <w:jc w:val="center"/>
            </w:pPr>
            <w:r w:rsidRPr="0418CDFA" w:rsidR="0418CDFA">
              <w:rPr>
                <w:sz w:val="20"/>
                <w:szCs w:val="20"/>
              </w:rPr>
              <w:t>The Alcohol Drug and Awareness Program (ADAP) is a state mandated program for teenagers who wish to get their Georgia Driver’s License at age 16</w:t>
            </w:r>
            <w:r w:rsidRPr="0418CDFA" w:rsidR="0418CDFA">
              <w:rPr>
                <w:sz w:val="20"/>
                <w:szCs w:val="20"/>
              </w:rPr>
              <w:t xml:space="preserve">.  </w:t>
            </w:r>
            <w:r w:rsidRPr="0418CDFA" w:rsidR="0418CDFA">
              <w:rPr>
                <w:sz w:val="20"/>
                <w:szCs w:val="20"/>
              </w:rPr>
              <w:t xml:space="preserve">The course is provided by the Georgia Department of Driver Services in conjunction with the Governor’s Office of Highway </w:t>
            </w:r>
            <w:r w:rsidRPr="0418CDFA" w:rsidR="0418CDFA">
              <w:rPr>
                <w:sz w:val="20"/>
                <w:szCs w:val="20"/>
              </w:rPr>
              <w:t>Safety and</w:t>
            </w:r>
            <w:r w:rsidRPr="0418CDFA" w:rsidR="0418CDFA">
              <w:rPr>
                <w:sz w:val="20"/>
                <w:szCs w:val="20"/>
              </w:rPr>
              <w:t xml:space="preserve"> serves this purposes:  To inform the young people of this state of the dangers involved in consuming alcohol or drugs in connection with the operation of a motor vehicle; and </w:t>
            </w:r>
            <w:r w:rsidRPr="0418CDFA" w:rsidR="0418CDFA">
              <w:rPr>
                <w:sz w:val="20"/>
                <w:szCs w:val="20"/>
              </w:rPr>
              <w:t>to</w:t>
            </w:r>
            <w:r w:rsidRPr="0418CDFA" w:rsidR="0418CDFA">
              <w:rPr>
                <w:sz w:val="20"/>
                <w:szCs w:val="20"/>
              </w:rPr>
              <w:t xml:space="preserve"> emphasize the importance of highways safety and crash prevention</w:t>
            </w:r>
            <w:r w:rsidRPr="0418CDFA" w:rsidR="0418CDFA">
              <w:rPr>
                <w:sz w:val="20"/>
                <w:szCs w:val="20"/>
              </w:rPr>
              <w:t xml:space="preserve">.  </w:t>
            </w:r>
            <w:r w:rsidRPr="0418CDFA" w:rsidR="0418CDFA">
              <w:rPr>
                <w:sz w:val="20"/>
                <w:szCs w:val="20"/>
              </w:rPr>
              <w:t>Every teenager who wishes to obtain a Driver’s License must complete the Alcohol Drug and Awareness Program.</w:t>
            </w:r>
          </w:p>
          <w:p w:rsidR="003D118F" w:rsidP="72814E2E" w:rsidRDefault="003D118F" w14:paraId="45FB0FEA" w14:textId="0E0A52C1">
            <w:pPr>
              <w:spacing w:before="40" w:after="40"/>
              <w:jc w:val="center"/>
            </w:pPr>
            <w:r w:rsidRPr="0418CDFA" w:rsidR="0418CDFA">
              <w:rPr>
                <w:sz w:val="20"/>
                <w:szCs w:val="20"/>
              </w:rPr>
              <w:t xml:space="preserve">Why does the state </w:t>
            </w:r>
            <w:r w:rsidRPr="0418CDFA" w:rsidR="0418CDFA">
              <w:rPr>
                <w:sz w:val="20"/>
                <w:szCs w:val="20"/>
              </w:rPr>
              <w:t>require</w:t>
            </w:r>
            <w:r w:rsidRPr="0418CDFA" w:rsidR="0418CDFA">
              <w:rPr>
                <w:sz w:val="20"/>
                <w:szCs w:val="20"/>
              </w:rPr>
              <w:t xml:space="preserve"> ADAP for teens </w:t>
            </w:r>
            <w:r w:rsidRPr="0418CDFA" w:rsidR="0418CDFA">
              <w:rPr>
                <w:sz w:val="20"/>
                <w:szCs w:val="20"/>
              </w:rPr>
              <w:t>to obtain</w:t>
            </w:r>
            <w:r w:rsidRPr="0418CDFA" w:rsidR="0418CDFA">
              <w:rPr>
                <w:sz w:val="20"/>
                <w:szCs w:val="20"/>
              </w:rPr>
              <w:t xml:space="preserve"> a driver’s license?</w:t>
            </w:r>
          </w:p>
          <w:p w:rsidR="003D118F" w:rsidP="72814E2E" w:rsidRDefault="003D118F" w14:paraId="259D31FD" w14:textId="4AA888AA">
            <w:pPr>
              <w:spacing w:before="40" w:after="40"/>
              <w:jc w:val="center"/>
            </w:pPr>
            <w:r w:rsidRPr="0418CDFA" w:rsidR="0418CDFA">
              <w:rPr>
                <w:sz w:val="20"/>
                <w:szCs w:val="20"/>
              </w:rPr>
              <w:t>What are the dangers and consequences of alcohol use while driving?</w:t>
            </w:r>
          </w:p>
          <w:p w:rsidR="003D118F" w:rsidP="72814E2E" w:rsidRDefault="003D118F" w14:paraId="281A27E0" w14:textId="73DF805F">
            <w:pPr>
              <w:spacing w:before="40" w:after="40"/>
              <w:jc w:val="center"/>
            </w:pPr>
            <w:r w:rsidRPr="0418CDFA" w:rsidR="0418CDFA">
              <w:rPr>
                <w:sz w:val="20"/>
                <w:szCs w:val="20"/>
              </w:rPr>
              <w:t>What are the signs of drivers under the influence?</w:t>
            </w:r>
          </w:p>
          <w:p w:rsidR="003D118F" w:rsidP="72814E2E" w:rsidRDefault="003D118F" w14:paraId="2375963F" w14:textId="69073092">
            <w:pPr>
              <w:spacing w:before="40" w:after="40"/>
              <w:jc w:val="center"/>
            </w:pPr>
            <w:r w:rsidRPr="0418CDFA" w:rsidR="0418CDFA">
              <w:rPr>
                <w:sz w:val="20"/>
                <w:szCs w:val="20"/>
              </w:rPr>
              <w:t>How does drinking alcohol affect critical thinking and reaction time?</w:t>
            </w:r>
          </w:p>
          <w:p w:rsidR="003D118F" w:rsidP="72814E2E" w:rsidRDefault="003D118F" w14:paraId="1511EE82" w14:textId="0F65D514">
            <w:pPr>
              <w:spacing w:before="40" w:after="40"/>
              <w:jc w:val="center"/>
            </w:pPr>
            <w:r w:rsidRPr="0418CDFA" w:rsidR="0418CDFA">
              <w:rPr>
                <w:sz w:val="20"/>
                <w:szCs w:val="20"/>
              </w:rPr>
              <w:t>When can your driver’s license be revoked permanently?</w:t>
            </w:r>
          </w:p>
          <w:p w:rsidR="003D118F" w:rsidP="72814E2E" w:rsidRDefault="003D118F" w14:paraId="298ED218" w14:textId="6353A66B">
            <w:pPr>
              <w:spacing w:before="40" w:after="40"/>
              <w:jc w:val="center"/>
            </w:pPr>
            <w:r w:rsidRPr="0418CDFA" w:rsidR="0418CDFA">
              <w:rPr>
                <w:sz w:val="20"/>
                <w:szCs w:val="20"/>
              </w:rPr>
              <w:t>What is the process of organ donation?</w:t>
            </w:r>
          </w:p>
          <w:p w:rsidR="003D118F" w:rsidP="72814E2E" w:rsidRDefault="003D118F" w14:paraId="0086F1B3" w14:textId="1C564043">
            <w:pPr>
              <w:spacing w:before="40" w:after="40"/>
              <w:jc w:val="center"/>
            </w:pPr>
            <w:r w:rsidRPr="0418CDFA" w:rsidR="0418CDFA">
              <w:rPr>
                <w:sz w:val="20"/>
                <w:szCs w:val="20"/>
              </w:rPr>
              <w:t>What are some benefits to organ donation?</w:t>
            </w:r>
          </w:p>
          <w:p w:rsidR="003D118F" w:rsidP="72814E2E" w:rsidRDefault="003D118F" w14:paraId="7E62A792" w14:textId="2B2F938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418CDFA" w:rsidR="0418CDFA">
              <w:rPr>
                <w:sz w:val="20"/>
                <w:szCs w:val="20"/>
              </w:rPr>
              <w:t>Who influences an individual to donate organs?</w:t>
            </w:r>
          </w:p>
        </w:tc>
        <w:tc>
          <w:tcPr>
            <w:tcW w:w="313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418CDFA" w:rsidP="0418CDFA" w:rsidRDefault="0418CDFA" w14:paraId="3C60A5DC" w14:textId="3EC812BB">
            <w:pPr>
              <w:pStyle w:val="Normal"/>
              <w:jc w:val="center"/>
            </w:pPr>
            <w:r w:rsidRPr="0418CDFA" w:rsidR="0418CDFA">
              <w:rPr>
                <w:sz w:val="20"/>
                <w:szCs w:val="20"/>
              </w:rPr>
              <w:t>What is organ donation</w:t>
            </w:r>
          </w:p>
          <w:p w:rsidR="0418CDFA" w:rsidP="0418CDFA" w:rsidRDefault="0418CDFA" w14:paraId="7B668E66" w14:textId="3B74FA4A">
            <w:pPr>
              <w:pStyle w:val="Normal"/>
              <w:jc w:val="center"/>
            </w:pPr>
            <w:r w:rsidRPr="0418CDFA" w:rsidR="0418CDFA">
              <w:rPr>
                <w:sz w:val="20"/>
                <w:szCs w:val="20"/>
              </w:rPr>
              <w:t xml:space="preserve">organ donation superhero's, </w:t>
            </w:r>
            <w:r w:rsidRPr="0418CDFA" w:rsidR="0418CDFA">
              <w:rPr>
                <w:sz w:val="20"/>
                <w:szCs w:val="20"/>
              </w:rPr>
              <w:t>Fact</w:t>
            </w:r>
            <w:r w:rsidRPr="0418CDFA" w:rsidR="0418CDFA">
              <w:rPr>
                <w:sz w:val="20"/>
                <w:szCs w:val="20"/>
              </w:rPr>
              <w:t xml:space="preserve"> or fiction: busting organ donation myths</w:t>
            </w:r>
          </w:p>
          <w:p w:rsidR="0418CDFA" w:rsidP="0418CDFA" w:rsidRDefault="0418CDFA" w14:paraId="405AE43A" w14:textId="49B5C102">
            <w:pPr>
              <w:pStyle w:val="Normal"/>
              <w:jc w:val="center"/>
            </w:pPr>
            <w:r w:rsidRPr="0418CDFA" w:rsidR="0418CDFA">
              <w:rPr>
                <w:sz w:val="20"/>
                <w:szCs w:val="20"/>
              </w:rPr>
              <w:t>Becoming an Organ Donor</w:t>
            </w:r>
          </w:p>
          <w:p w:rsidR="0418CDFA" w:rsidP="0418CDFA" w:rsidRDefault="0418CDFA" w14:paraId="5CD12550" w14:textId="16432313">
            <w:pPr>
              <w:pStyle w:val="Normal"/>
              <w:jc w:val="center"/>
            </w:pPr>
            <w:r w:rsidRPr="0418CDFA" w:rsidR="0418CDFA">
              <w:rPr>
                <w:sz w:val="20"/>
                <w:szCs w:val="20"/>
              </w:rPr>
              <w:t xml:space="preserve">What Shapes our </w:t>
            </w:r>
            <w:r w:rsidRPr="0418CDFA" w:rsidR="0418CDFA">
              <w:rPr>
                <w:sz w:val="20"/>
                <w:szCs w:val="20"/>
              </w:rPr>
              <w:t>choices</w:t>
            </w:r>
            <w:r w:rsidRPr="0418CDFA" w:rsidR="0418CDFA">
              <w:rPr>
                <w:sz w:val="20"/>
                <w:szCs w:val="20"/>
              </w:rPr>
              <w:t xml:space="preserve"> about organ donation</w:t>
            </w:r>
          </w:p>
        </w:tc>
        <w:tc>
          <w:tcPr>
            <w:tcW w:w="324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5B62726A" w14:textId="4DCBCF82">
            <w:pPr>
              <w:spacing w:before="40" w:after="40"/>
              <w:jc w:val="center"/>
            </w:pPr>
            <w:r w:rsidRPr="0418CDFA" w:rsidR="0418CDFA">
              <w:rPr>
                <w:sz w:val="20"/>
                <w:szCs w:val="20"/>
              </w:rPr>
              <w:t>Identify</w:t>
            </w:r>
            <w:r w:rsidRPr="0418CDFA" w:rsidR="0418CDFA">
              <w:rPr>
                <w:sz w:val="20"/>
                <w:szCs w:val="20"/>
              </w:rPr>
              <w:t xml:space="preserve"> the necessary steps to perform CPR on adults, children, and infants.</w:t>
            </w:r>
          </w:p>
          <w:p w:rsidR="003D118F" w:rsidP="72814E2E" w:rsidRDefault="003D118F" w14:paraId="2093BD1B" w14:textId="46290590">
            <w:pPr>
              <w:spacing w:before="40" w:after="40"/>
              <w:jc w:val="center"/>
            </w:pPr>
            <w:r w:rsidRPr="0418CDFA" w:rsidR="0418CDFA">
              <w:rPr>
                <w:sz w:val="20"/>
                <w:szCs w:val="20"/>
              </w:rPr>
              <w:t>Explain how to use an AED.</w:t>
            </w:r>
          </w:p>
          <w:p w:rsidR="003D118F" w:rsidP="72814E2E" w:rsidRDefault="003D118F" w14:paraId="29C37EFB" w14:textId="7DF9FADB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418CDFA" w:rsidR="0418CDFA">
              <w:rPr>
                <w:sz w:val="20"/>
                <w:szCs w:val="20"/>
              </w:rPr>
              <w:t>Describe basic first-aid skills used to respond to an emergency</w:t>
            </w:r>
          </w:p>
        </w:tc>
        <w:tc>
          <w:tcPr>
            <w:tcW w:w="327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418CDFA" w:rsidRDefault="003D118F" w14:paraId="6083C6A1" w14:textId="42F682AF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center"/>
            </w:pPr>
            <w:r w:rsidRPr="0418CDFA" w:rsidR="0418CDFA">
              <w:rPr>
                <w:sz w:val="20"/>
                <w:szCs w:val="20"/>
              </w:rPr>
              <w:t>Abstinence, Safe Sex, and Making Informed Decisions</w:t>
            </w:r>
          </w:p>
          <w:p w:rsidR="003D118F" w:rsidP="0418CDFA" w:rsidRDefault="003D118F" w14:paraId="00124486" w14:textId="0A9D3D31">
            <w:pPr>
              <w:pStyle w:val="Normal"/>
              <w:bidi w:val="0"/>
              <w:spacing w:before="40" w:beforeAutospacing="off" w:after="40" w:afterAutospacing="off" w:line="259" w:lineRule="auto"/>
              <w:ind w:left="0" w:right="0"/>
              <w:jc w:val="center"/>
            </w:pPr>
            <w:r w:rsidRPr="0418CDFA" w:rsidR="0418CDFA">
              <w:rPr>
                <w:sz w:val="20"/>
                <w:szCs w:val="20"/>
              </w:rPr>
              <w:t xml:space="preserve">Understanding Sexually Transmitted Diseases </w:t>
            </w:r>
          </w:p>
          <w:p w:rsidR="003D118F" w:rsidP="0418CDFA" w:rsidRDefault="003D118F" w14:paraId="682D778B" w14:textId="14001917">
            <w:pPr>
              <w:pStyle w:val="Normal"/>
              <w:bidi w:val="0"/>
              <w:spacing w:before="40" w:beforeAutospacing="off" w:after="40" w:afterAutospacing="off" w:line="259" w:lineRule="auto"/>
              <w:ind w:left="0" w:right="0"/>
              <w:jc w:val="center"/>
            </w:pPr>
            <w:r w:rsidRPr="0418CDFA" w:rsidR="0418CDFA">
              <w:rPr>
                <w:sz w:val="20"/>
                <w:szCs w:val="20"/>
              </w:rPr>
              <w:t xml:space="preserve">Pressures, Boundaries, and Cyber Risks  </w:t>
            </w:r>
          </w:p>
          <w:p w:rsidR="003D118F" w:rsidP="0418CDFA" w:rsidRDefault="003D118F" w14:paraId="5C56C756" w14:textId="259D1D2E">
            <w:pPr>
              <w:pStyle w:val="Normal"/>
              <w:bidi w:val="0"/>
              <w:spacing w:before="40" w:beforeAutospacing="off" w:after="40" w:afterAutospacing="off" w:line="259" w:lineRule="auto"/>
              <w:ind w:left="0" w:right="0"/>
              <w:jc w:val="center"/>
            </w:pPr>
            <w:r w:rsidRPr="0418CDFA" w:rsidR="0418CDFA">
              <w:rPr>
                <w:sz w:val="20"/>
                <w:szCs w:val="20"/>
              </w:rPr>
              <w:t xml:space="preserve">Sexual Harassment and Sexual Assault Human Trafficking in the US </w:t>
            </w:r>
          </w:p>
          <w:p w:rsidR="003D118F" w:rsidP="0418CDFA" w:rsidRDefault="003D118F" w14:paraId="406B0577" w14:textId="361A80CB">
            <w:pPr>
              <w:pStyle w:val="Normal"/>
              <w:bidi w:val="0"/>
              <w:spacing w:before="40" w:beforeAutospacing="off" w:after="40" w:afterAutospacing="off" w:line="259" w:lineRule="auto"/>
              <w:ind w:left="0" w:right="0"/>
              <w:jc w:val="center"/>
            </w:pPr>
            <w:r w:rsidRPr="0418CDFA" w:rsidR="0418CDFA">
              <w:rPr>
                <w:sz w:val="20"/>
                <w:szCs w:val="20"/>
              </w:rPr>
              <w:t>Safety and Injury Prevention</w:t>
            </w:r>
          </w:p>
          <w:p w:rsidR="003D118F" w:rsidP="0418CDFA" w:rsidRDefault="003D118F" w14:paraId="4BEB2F3C" w14:textId="15D00FA0">
            <w:pPr>
              <w:pStyle w:val="Normal"/>
              <w:bidi w:val="0"/>
              <w:spacing w:before="40" w:beforeAutospacing="off" w:after="40" w:afterAutospacing="off" w:line="259" w:lineRule="auto"/>
              <w:ind w:left="0" w:right="0"/>
              <w:jc w:val="center"/>
              <w:rPr>
                <w:sz w:val="20"/>
                <w:szCs w:val="20"/>
              </w:rPr>
            </w:pPr>
            <w:r w:rsidRPr="0418CDFA" w:rsidR="0418CDFA">
              <w:rPr>
                <w:sz w:val="20"/>
                <w:szCs w:val="20"/>
              </w:rPr>
              <w:t xml:space="preserve">Conflict Resolution and Decision-Making Skills </w:t>
            </w:r>
          </w:p>
        </w:tc>
      </w:tr>
      <w:tr w:rsidR="002271C1" w:rsidTr="4857B275" w14:paraId="53626661" w14:textId="0DB92909">
        <w:trPr>
          <w:cantSplit/>
          <w:tblHeader/>
          <w:trHeight w:val="300"/>
        </w:trPr>
        <w:tc>
          <w:tcPr>
            <w:tcW w:w="186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E6281A" w14:paraId="53452579" w14:textId="40AF84E2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Common Assessment / Performance Projects</w:t>
            </w:r>
          </w:p>
        </w:tc>
        <w:tc>
          <w:tcPr>
            <w:tcW w:w="300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7712EB53" w14:textId="174F8D88">
            <w:pPr>
              <w:spacing w:before="40" w:after="40"/>
              <w:jc w:val="center"/>
            </w:pPr>
            <w:r w:rsidRPr="0418CDFA" w:rsidR="0418CDFA">
              <w:rPr>
                <w:sz w:val="20"/>
                <w:szCs w:val="20"/>
              </w:rPr>
              <w:t>1) Alcohol Drug and Awareness Program Test</w:t>
            </w:r>
          </w:p>
          <w:p w:rsidR="003D118F" w:rsidP="72814E2E" w:rsidRDefault="003D118F" w14:paraId="1EBB72CB" w14:textId="71E31AD4">
            <w:pPr>
              <w:spacing w:before="40" w:after="40"/>
              <w:jc w:val="center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0418CDFA" w:rsidR="0418CDFA">
              <w:rPr>
                <w:sz w:val="20"/>
                <w:szCs w:val="20"/>
              </w:rPr>
              <w:t>2) Students will receive a certificate of completion once they have passed the ADAP test, which will be used to obtain a driver's license.</w:t>
            </w:r>
          </w:p>
        </w:tc>
        <w:tc>
          <w:tcPr>
            <w:tcW w:w="313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418CDFA" w:rsidP="0418CDFA" w:rsidRDefault="0418CDFA" w14:paraId="4C9C76F5" w14:textId="23384E64">
            <w:pPr>
              <w:pStyle w:val="Normal"/>
              <w:ind w:left="0"/>
              <w:jc w:val="center"/>
            </w:pPr>
            <w:r w:rsidRPr="0418CDFA" w:rsidR="0418CDFA">
              <w:rPr>
                <w:sz w:val="20"/>
                <w:szCs w:val="20"/>
              </w:rPr>
              <w:t>1) Organ donation informational slide show</w:t>
            </w:r>
          </w:p>
          <w:p w:rsidR="0418CDFA" w:rsidP="0418CDFA" w:rsidRDefault="0418CDFA" w14:paraId="245C18DD" w14:textId="250CD0F6">
            <w:pPr>
              <w:pStyle w:val="Normal"/>
              <w:ind w:left="0"/>
              <w:jc w:val="center"/>
              <w:rPr>
                <w:sz w:val="20"/>
                <w:szCs w:val="20"/>
              </w:rPr>
            </w:pPr>
            <w:r w:rsidRPr="0418CDFA" w:rsidR="0418CDFA">
              <w:rPr>
                <w:sz w:val="20"/>
                <w:szCs w:val="20"/>
              </w:rPr>
              <w:t xml:space="preserve">2) Check for understanding, guided notes </w:t>
            </w:r>
          </w:p>
        </w:tc>
        <w:tc>
          <w:tcPr>
            <w:tcW w:w="324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418CDFA" w:rsidRDefault="003D118F" w14:paraId="00F4BEF6" w14:textId="25F59125">
            <w:pPr>
              <w:pStyle w:val="Normal"/>
              <w:spacing w:before="40" w:after="40"/>
              <w:jc w:val="center"/>
            </w:pPr>
            <w:r w:rsidRPr="0418CDFA" w:rsidR="0418CDFA">
              <w:rPr>
                <w:sz w:val="20"/>
                <w:szCs w:val="20"/>
              </w:rPr>
              <w:t>1)</w:t>
            </w:r>
            <w:r w:rsidRPr="0418CDFA" w:rsidR="0418CDFA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22222"/>
                <w:sz w:val="22"/>
                <w:szCs w:val="22"/>
                <w:lang w:val="en-US"/>
              </w:rPr>
              <w:t xml:space="preserve"> Responding to an emergency using Hands-Only CPR and an AED </w:t>
            </w:r>
            <w:r w:rsidRPr="0418CDFA" w:rsidR="0418CDFA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22222"/>
                <w:sz w:val="22"/>
                <w:szCs w:val="22"/>
                <w:lang w:val="en-US"/>
              </w:rPr>
              <w:t>instructional</w:t>
            </w:r>
            <w:r w:rsidRPr="0418CDFA" w:rsidR="0418CDFA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22222"/>
                <w:sz w:val="22"/>
                <w:szCs w:val="22"/>
                <w:lang w:val="en-US"/>
              </w:rPr>
              <w:t xml:space="preserve"> PowerPoint</w:t>
            </w:r>
          </w:p>
          <w:p w:rsidR="003D118F" w:rsidP="0418CDFA" w:rsidRDefault="003D118F" w14:paraId="182F9570" w14:textId="547CA9FB">
            <w:pPr>
              <w:pStyle w:val="Normal"/>
              <w:spacing w:before="40" w:after="40"/>
              <w:jc w:val="center"/>
            </w:pPr>
            <w:r w:rsidRPr="0418CDFA" w:rsidR="0418CDFA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22222"/>
                <w:sz w:val="22"/>
                <w:szCs w:val="22"/>
                <w:lang w:val="en-US"/>
              </w:rPr>
              <w:t xml:space="preserve">2) Check for understanding, guided notes </w:t>
            </w:r>
          </w:p>
        </w:tc>
        <w:tc>
          <w:tcPr>
            <w:tcW w:w="327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66126441" w14:textId="64C81BA2">
            <w:pPr>
              <w:spacing w:before="40" w:after="40"/>
              <w:jc w:val="center"/>
            </w:pPr>
            <w:r w:rsidRPr="0418CDFA" w:rsidR="0418CDFA">
              <w:rPr>
                <w:sz w:val="20"/>
                <w:szCs w:val="20"/>
              </w:rPr>
              <w:t xml:space="preserve">1) Abstinence, Safe Sex, and Making Informed </w:t>
            </w:r>
            <w:r w:rsidRPr="0418CDFA" w:rsidR="0418CDFA">
              <w:rPr>
                <w:sz w:val="20"/>
                <w:szCs w:val="20"/>
              </w:rPr>
              <w:t>Decisions Quiz</w:t>
            </w:r>
          </w:p>
          <w:p w:rsidR="003D118F" w:rsidP="0418CDFA" w:rsidRDefault="003D118F" w14:paraId="6FDC0352" w14:textId="09237D40">
            <w:pPr>
              <w:pStyle w:val="Normal"/>
              <w:spacing w:before="40" w:after="40"/>
              <w:jc w:val="center"/>
            </w:pPr>
            <w:r w:rsidRPr="0418CDFA" w:rsidR="0418CDFA">
              <w:rPr>
                <w:sz w:val="20"/>
                <w:szCs w:val="20"/>
              </w:rPr>
              <w:t>2) Understanding Sexually Transmitted Diseases Quiz</w:t>
            </w:r>
          </w:p>
          <w:p w:rsidR="003D118F" w:rsidP="0418CDFA" w:rsidRDefault="003D118F" w14:paraId="433E952E" w14:textId="38A5FC03">
            <w:pPr>
              <w:pStyle w:val="Normal"/>
              <w:spacing w:before="40" w:after="40"/>
              <w:jc w:val="center"/>
            </w:pPr>
            <w:r w:rsidRPr="0418CDFA" w:rsidR="0418CDFA">
              <w:rPr>
                <w:sz w:val="20"/>
                <w:szCs w:val="20"/>
              </w:rPr>
              <w:t>3) Pressures, boundaries, and cyber risks quiz</w:t>
            </w:r>
          </w:p>
          <w:p w:rsidR="003D118F" w:rsidP="0418CDFA" w:rsidRDefault="003D118F" w14:paraId="1EA9095A" w14:textId="0AC2D3ED">
            <w:pPr>
              <w:pStyle w:val="Normal"/>
              <w:spacing w:before="40" w:after="40"/>
              <w:jc w:val="center"/>
            </w:pPr>
            <w:r w:rsidRPr="0418CDFA" w:rsidR="0418CDFA">
              <w:rPr>
                <w:sz w:val="20"/>
                <w:szCs w:val="20"/>
              </w:rPr>
              <w:t>4) Sexual Harassment and Sexual Assault Quiz</w:t>
            </w:r>
          </w:p>
          <w:p w:rsidR="003D118F" w:rsidP="0418CDFA" w:rsidRDefault="003D118F" w14:paraId="3FE2DABF" w14:textId="7B8F6B89">
            <w:pPr>
              <w:pStyle w:val="Normal"/>
              <w:spacing w:before="40" w:after="40"/>
              <w:jc w:val="center"/>
            </w:pPr>
            <w:r w:rsidRPr="0418CDFA" w:rsidR="0418CDFA">
              <w:rPr>
                <w:sz w:val="20"/>
                <w:szCs w:val="20"/>
              </w:rPr>
              <w:t>5) Human Trafficking in the US Quiz</w:t>
            </w:r>
          </w:p>
          <w:p w:rsidR="003D118F" w:rsidP="0418CDFA" w:rsidRDefault="003D118F" w14:paraId="55D714BB" w14:textId="724E9295">
            <w:pPr>
              <w:pStyle w:val="Normal"/>
              <w:spacing w:before="40" w:after="40"/>
              <w:jc w:val="center"/>
            </w:pPr>
            <w:r w:rsidRPr="0418CDFA" w:rsidR="0418CDFA">
              <w:rPr>
                <w:sz w:val="20"/>
                <w:szCs w:val="20"/>
              </w:rPr>
              <w:t>6) Safety and Injury Prevention Quiz</w:t>
            </w:r>
          </w:p>
          <w:p w:rsidR="003D118F" w:rsidP="0418CDFA" w:rsidRDefault="003D118F" w14:paraId="2EE40967" w14:textId="73F0F13F">
            <w:pPr>
              <w:pStyle w:val="Normal"/>
              <w:spacing w:before="40" w:after="40"/>
              <w:jc w:val="center"/>
            </w:pPr>
            <w:r w:rsidRPr="0418CDFA" w:rsidR="0418CDFA">
              <w:rPr>
                <w:sz w:val="20"/>
                <w:szCs w:val="20"/>
              </w:rPr>
              <w:t xml:space="preserve">7) Conflict Resolution and </w:t>
            </w:r>
            <w:r w:rsidRPr="0418CDFA" w:rsidR="0418CDFA">
              <w:rPr>
                <w:sz w:val="20"/>
                <w:szCs w:val="20"/>
              </w:rPr>
              <w:t>Decision-Making</w:t>
            </w:r>
            <w:r w:rsidRPr="0418CDFA" w:rsidR="0418CDFA">
              <w:rPr>
                <w:sz w:val="20"/>
                <w:szCs w:val="20"/>
              </w:rPr>
              <w:t xml:space="preserve"> skills Quiz</w:t>
            </w:r>
          </w:p>
          <w:p w:rsidR="003D118F" w:rsidP="0418CDFA" w:rsidRDefault="003D118F" w14:paraId="7484AC4C" w14:textId="5F538E1F">
            <w:pPr>
              <w:pStyle w:val="Normal"/>
              <w:spacing w:before="40" w:after="40"/>
              <w:jc w:val="center"/>
            </w:pPr>
            <w:r w:rsidRPr="0418CDFA" w:rsidR="0418CDFA">
              <w:rPr>
                <w:sz w:val="20"/>
                <w:szCs w:val="20"/>
              </w:rPr>
              <w:t>8) Unit Test</w:t>
            </w:r>
          </w:p>
        </w:tc>
      </w:tr>
    </w:tbl>
    <w:p w:rsidR="00E6281A" w:rsidP="006B1FCA" w:rsidRDefault="006B1FCA" w14:paraId="4A56A12B" w14:textId="2DA336AF">
      <w:pPr>
        <w:pStyle w:val="Heading3"/>
      </w:pPr>
      <w:r>
        <w:t>Unit Table 2</w:t>
      </w:r>
    </w:p>
    <w:tbl>
      <w:tblPr>
        <w:tblW w:w="145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course content by unit."/>
      </w:tblPr>
      <w:tblGrid>
        <w:gridCol w:w="2145"/>
        <w:gridCol w:w="2700"/>
        <w:gridCol w:w="3225"/>
        <w:gridCol w:w="3255"/>
        <w:gridCol w:w="3183"/>
      </w:tblGrid>
      <w:tr w:rsidR="00E6281A" w:rsidTr="4857B275" w14:paraId="22E28A1C" w14:textId="77777777">
        <w:trPr>
          <w:cantSplit/>
          <w:tblHeader/>
          <w:trHeight w:val="300"/>
        </w:trPr>
        <w:tc>
          <w:tcPr>
            <w:tcW w:w="2145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6281A" w:rsidP="000D2C96" w:rsidRDefault="00E6281A" w14:paraId="4B2BED41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Section</w:t>
            </w:r>
          </w:p>
        </w:tc>
        <w:tc>
          <w:tcPr>
            <w:tcW w:w="2700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4857B275" w:rsidP="4857B275" w:rsidRDefault="4857B275" w14:paraId="13428A99" w14:textId="04737A6C">
            <w:pPr>
              <w:spacing w:before="40" w:after="40"/>
              <w:jc w:val="center"/>
            </w:pPr>
            <w:r w:rsidRPr="4857B275" w:rsidR="4857B275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Unit 5</w:t>
            </w:r>
          </w:p>
        </w:tc>
        <w:tc>
          <w:tcPr>
            <w:tcW w:w="3225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4857B275" w:rsidP="4857B275" w:rsidRDefault="4857B275" w14:paraId="6EB32D85" w14:textId="5AAD8557">
            <w:pPr>
              <w:spacing w:before="40" w:after="40"/>
              <w:jc w:val="center"/>
            </w:pPr>
            <w:r w:rsidRPr="4857B275" w:rsidR="4857B275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Unit 6</w:t>
            </w:r>
          </w:p>
        </w:tc>
        <w:tc>
          <w:tcPr>
            <w:tcW w:w="3255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187D429" w:rsidP="2187D429" w:rsidRDefault="2187D429" w14:noSpellErr="1" w14:paraId="6F39A848" w14:textId="70AFD0AB">
            <w:pPr>
              <w:spacing w:before="40" w:after="40"/>
              <w:jc w:val="center"/>
            </w:pPr>
            <w:r w:rsidRPr="2187D429" w:rsidR="2187D429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Unit 7</w:t>
            </w:r>
          </w:p>
        </w:tc>
        <w:tc>
          <w:tcPr>
            <w:tcW w:w="3183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187D429" w:rsidP="2187D429" w:rsidRDefault="2187D429" w14:noSpellErr="1" w14:paraId="11F9D1EA" w14:textId="447B6E88">
            <w:pPr>
              <w:spacing w:before="40" w:after="40"/>
              <w:jc w:val="center"/>
            </w:pPr>
            <w:r w:rsidRPr="2187D429" w:rsidR="2187D429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Unit 8</w:t>
            </w:r>
          </w:p>
        </w:tc>
      </w:tr>
      <w:tr w:rsidR="00E6281A" w:rsidTr="4857B275" w14:paraId="532F4B41" w14:textId="77777777">
        <w:trPr>
          <w:cantSplit/>
          <w:tblHeader/>
          <w:trHeight w:val="300"/>
        </w:trPr>
        <w:tc>
          <w:tcPr>
            <w:tcW w:w="214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6281A" w:rsidP="000D2C96" w:rsidRDefault="00E6281A" w14:paraId="67D91535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270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4857B275" w:rsidP="4857B275" w:rsidRDefault="4857B275" w14:paraId="409B32FB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4857B275" w:rsidR="4857B275">
              <w:rPr>
                <w:sz w:val="20"/>
                <w:szCs w:val="20"/>
              </w:rPr>
              <w:t>Nutrition and Physical Education</w:t>
            </w:r>
          </w:p>
        </w:tc>
        <w:tc>
          <w:tcPr>
            <w:tcW w:w="322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4857B275" w:rsidP="4857B275" w:rsidRDefault="4857B275" w14:paraId="1A0C6DB8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4857B275" w:rsidR="4857B275">
              <w:rPr>
                <w:sz w:val="20"/>
                <w:szCs w:val="20"/>
              </w:rPr>
              <w:t>Mental Health and Relationships</w:t>
            </w:r>
          </w:p>
        </w:tc>
        <w:tc>
          <w:tcPr>
            <w:tcW w:w="325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187D429" w:rsidP="2187D429" w:rsidRDefault="2187D429" w14:noSpellErr="1" w14:paraId="0E0F8592" w14:textId="4993044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2187D429" w:rsidR="2187D429">
              <w:rPr>
                <w:sz w:val="20"/>
                <w:szCs w:val="20"/>
              </w:rPr>
              <w:t>Drugs, Vaping</w:t>
            </w:r>
            <w:r w:rsidRPr="2187D429" w:rsidR="2187D429">
              <w:rPr>
                <w:sz w:val="20"/>
                <w:szCs w:val="20"/>
              </w:rPr>
              <w:t xml:space="preserve"> and other Substances</w:t>
            </w:r>
          </w:p>
        </w:tc>
        <w:tc>
          <w:tcPr>
            <w:tcW w:w="318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187D429" w:rsidP="2187D429" w:rsidRDefault="2187D429" w14:noSpellErr="1" w14:paraId="0483FA6C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2187D429" w:rsidR="2187D429">
              <w:rPr>
                <w:sz w:val="20"/>
                <w:szCs w:val="20"/>
              </w:rPr>
              <w:t>Community Health</w:t>
            </w:r>
          </w:p>
        </w:tc>
      </w:tr>
      <w:tr w:rsidR="00E6281A" w:rsidTr="4857B275" w14:paraId="7891D985" w14:textId="77777777">
        <w:trPr>
          <w:cantSplit/>
          <w:tblHeader/>
          <w:trHeight w:val="300"/>
        </w:trPr>
        <w:tc>
          <w:tcPr>
            <w:tcW w:w="214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6281A" w:rsidP="000D2C96" w:rsidRDefault="00E6281A" w14:paraId="5866DD0B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270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4857B275" w:rsidP="4857B275" w:rsidRDefault="4857B275" w14:paraId="7D0F2211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4857B275" w:rsidR="4857B275">
              <w:rPr>
                <w:sz w:val="20"/>
                <w:szCs w:val="20"/>
              </w:rPr>
              <w:t>3 Weeks</w:t>
            </w:r>
          </w:p>
        </w:tc>
        <w:tc>
          <w:tcPr>
            <w:tcW w:w="322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4857B275" w:rsidP="4857B275" w:rsidRDefault="4857B275" w14:paraId="5122689E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4857B275" w:rsidR="4857B275">
              <w:rPr>
                <w:sz w:val="20"/>
                <w:szCs w:val="20"/>
              </w:rPr>
              <w:t>3 Weeks</w:t>
            </w:r>
          </w:p>
        </w:tc>
        <w:tc>
          <w:tcPr>
            <w:tcW w:w="325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187D429" w:rsidP="2187D429" w:rsidRDefault="2187D429" w14:noSpellErr="1" w14:paraId="7D3AE66E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2187D429" w:rsidR="2187D429">
              <w:rPr>
                <w:sz w:val="20"/>
                <w:szCs w:val="20"/>
              </w:rPr>
              <w:t>3 Weeks</w:t>
            </w:r>
          </w:p>
        </w:tc>
        <w:tc>
          <w:tcPr>
            <w:tcW w:w="318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187D429" w:rsidP="2187D429" w:rsidRDefault="2187D429" w14:noSpellErr="1" w14:paraId="57A6F854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2187D429" w:rsidR="2187D429">
              <w:rPr>
                <w:sz w:val="20"/>
                <w:szCs w:val="20"/>
              </w:rPr>
              <w:t>2 Weeks</w:t>
            </w:r>
          </w:p>
        </w:tc>
      </w:tr>
      <w:tr w:rsidR="00E6281A" w:rsidTr="4857B275" w14:paraId="705C0A50" w14:textId="77777777">
        <w:trPr>
          <w:cantSplit/>
          <w:tblHeader/>
          <w:trHeight w:val="300"/>
        </w:trPr>
        <w:tc>
          <w:tcPr>
            <w:tcW w:w="214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6281A" w:rsidP="000D2C96" w:rsidRDefault="00E6281A" w14:paraId="0E52C47F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270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4857B275" w:rsidP="4857B275" w:rsidRDefault="4857B275" w14:paraId="1EF36C29" w14:textId="550D1B80">
            <w:pPr>
              <w:spacing w:before="40" w:after="40"/>
              <w:jc w:val="center"/>
            </w:pPr>
            <w:r w:rsidRPr="4857B275" w:rsidR="4857B275">
              <w:rPr>
                <w:sz w:val="20"/>
                <w:szCs w:val="20"/>
              </w:rPr>
              <w:t xml:space="preserve">HEHS.1. a, b, g, h, </w:t>
            </w:r>
          </w:p>
          <w:p w:rsidR="4857B275" w:rsidP="4857B275" w:rsidRDefault="4857B275" w14:paraId="36B5FAD0" w14:textId="327BEC9D">
            <w:pPr>
              <w:spacing w:before="40" w:after="40"/>
              <w:jc w:val="center"/>
            </w:pPr>
            <w:r w:rsidRPr="4857B275" w:rsidR="4857B275">
              <w:rPr>
                <w:sz w:val="20"/>
                <w:szCs w:val="20"/>
              </w:rPr>
              <w:t>HEHS.2. e</w:t>
            </w:r>
          </w:p>
          <w:p w:rsidR="4857B275" w:rsidP="4857B275" w:rsidRDefault="4857B275" w14:paraId="7B0112DD" w14:textId="5A364A1B">
            <w:pPr>
              <w:spacing w:before="40" w:after="40"/>
              <w:jc w:val="center"/>
            </w:pPr>
            <w:r w:rsidRPr="4857B275" w:rsidR="4857B275">
              <w:rPr>
                <w:sz w:val="20"/>
                <w:szCs w:val="20"/>
              </w:rPr>
              <w:t>HEHS.3. d</w:t>
            </w:r>
          </w:p>
          <w:p w:rsidR="4857B275" w:rsidP="4857B275" w:rsidRDefault="4857B275" w14:paraId="55045DDC" w14:textId="2E157603">
            <w:pPr>
              <w:spacing w:before="40" w:after="40"/>
              <w:jc w:val="center"/>
            </w:pPr>
            <w:r w:rsidRPr="4857B275" w:rsidR="4857B275">
              <w:rPr>
                <w:sz w:val="20"/>
                <w:szCs w:val="20"/>
              </w:rPr>
              <w:t>HEHS.4.c</w:t>
            </w:r>
          </w:p>
          <w:p w:rsidR="4857B275" w:rsidP="4857B275" w:rsidRDefault="4857B275" w14:paraId="3F5DFDC1" w14:textId="61DBE72C">
            <w:pPr>
              <w:spacing w:before="40" w:after="40"/>
              <w:jc w:val="center"/>
            </w:pPr>
            <w:r w:rsidRPr="4857B275" w:rsidR="4857B275">
              <w:rPr>
                <w:sz w:val="20"/>
                <w:szCs w:val="20"/>
              </w:rPr>
              <w:t>HEHS.5. a, b,</w:t>
            </w:r>
          </w:p>
          <w:p w:rsidR="4857B275" w:rsidP="4857B275" w:rsidRDefault="4857B275" w14:paraId="4D4B20E3" w14:textId="0046174D">
            <w:pPr>
              <w:spacing w:before="40" w:after="40"/>
              <w:jc w:val="center"/>
            </w:pPr>
            <w:r w:rsidRPr="4857B275" w:rsidR="4857B275">
              <w:rPr>
                <w:sz w:val="20"/>
                <w:szCs w:val="20"/>
              </w:rPr>
              <w:t>HEHS.6. c</w:t>
            </w:r>
          </w:p>
          <w:p w:rsidR="4857B275" w:rsidP="4857B275" w:rsidRDefault="4857B275" w14:paraId="639F9EDD" w14:textId="7B79906A">
            <w:pPr>
              <w:spacing w:before="40" w:after="40"/>
              <w:jc w:val="center"/>
            </w:pPr>
            <w:r w:rsidRPr="4857B275" w:rsidR="4857B275">
              <w:rPr>
                <w:sz w:val="20"/>
                <w:szCs w:val="20"/>
              </w:rPr>
              <w:t>HEHS.7. a</w:t>
            </w:r>
          </w:p>
          <w:p w:rsidR="4857B275" w:rsidP="4857B275" w:rsidRDefault="4857B275" w14:paraId="6C258D28" w14:textId="01914FBE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4857B275" w:rsidR="4857B275">
              <w:rPr>
                <w:sz w:val="20"/>
                <w:szCs w:val="20"/>
              </w:rPr>
              <w:t xml:space="preserve">HEHS.8.c, </w:t>
            </w:r>
          </w:p>
        </w:tc>
        <w:tc>
          <w:tcPr>
            <w:tcW w:w="322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4857B275" w:rsidP="4857B275" w:rsidRDefault="4857B275" w14:paraId="2350C3B4" w14:textId="7961D823">
            <w:pPr>
              <w:spacing w:before="40" w:after="40"/>
              <w:jc w:val="center"/>
            </w:pPr>
            <w:r w:rsidRPr="4857B275" w:rsidR="4857B275">
              <w:rPr>
                <w:sz w:val="20"/>
                <w:szCs w:val="20"/>
              </w:rPr>
              <w:t>HEHS.1. d, n</w:t>
            </w:r>
          </w:p>
          <w:p w:rsidR="4857B275" w:rsidP="4857B275" w:rsidRDefault="4857B275" w14:paraId="0207A5D9" w14:textId="4ABE5400">
            <w:pPr>
              <w:spacing w:before="40" w:after="40"/>
              <w:jc w:val="center"/>
            </w:pPr>
            <w:r w:rsidRPr="4857B275" w:rsidR="4857B275">
              <w:rPr>
                <w:sz w:val="20"/>
                <w:szCs w:val="20"/>
              </w:rPr>
              <w:t>HEHS.2. d, f</w:t>
            </w:r>
          </w:p>
          <w:p w:rsidR="4857B275" w:rsidP="4857B275" w:rsidRDefault="4857B275" w14:paraId="1B8013D3" w14:textId="33FA1619">
            <w:pPr>
              <w:spacing w:before="40" w:after="40"/>
              <w:jc w:val="center"/>
            </w:pPr>
            <w:r w:rsidRPr="4857B275" w:rsidR="4857B275">
              <w:rPr>
                <w:sz w:val="20"/>
                <w:szCs w:val="20"/>
              </w:rPr>
              <w:t>HEHS.4.c</w:t>
            </w:r>
          </w:p>
          <w:p w:rsidR="4857B275" w:rsidP="4857B275" w:rsidRDefault="4857B275" w14:paraId="40302FB8" w14:textId="78397CF6">
            <w:pPr>
              <w:spacing w:before="40" w:after="40"/>
              <w:jc w:val="center"/>
            </w:pPr>
            <w:r w:rsidRPr="4857B275" w:rsidR="4857B275">
              <w:rPr>
                <w:sz w:val="20"/>
                <w:szCs w:val="20"/>
              </w:rPr>
              <w:t xml:space="preserve">HEHS.5. c, </w:t>
            </w:r>
          </w:p>
          <w:p w:rsidR="4857B275" w:rsidP="4857B275" w:rsidRDefault="4857B275" w14:paraId="1804F74D" w14:textId="505AEB2A">
            <w:pPr>
              <w:spacing w:before="40" w:after="40"/>
              <w:jc w:val="center"/>
            </w:pPr>
            <w:r w:rsidRPr="4857B275" w:rsidR="4857B275">
              <w:rPr>
                <w:sz w:val="20"/>
                <w:szCs w:val="20"/>
              </w:rPr>
              <w:t>HEHS.6. a, b, c, d</w:t>
            </w:r>
          </w:p>
        </w:tc>
        <w:tc>
          <w:tcPr>
            <w:tcW w:w="325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187D429" w:rsidP="2187D429" w:rsidRDefault="2187D429" w14:noSpellErr="1" w14:paraId="696AE647" w14:textId="2E22B788">
            <w:pPr>
              <w:spacing w:before="40" w:after="40"/>
              <w:jc w:val="center"/>
            </w:pPr>
            <w:r w:rsidRPr="2187D429" w:rsidR="2187D429">
              <w:rPr>
                <w:sz w:val="20"/>
                <w:szCs w:val="20"/>
              </w:rPr>
              <w:t>HEHS.</w:t>
            </w:r>
            <w:r w:rsidRPr="2187D429" w:rsidR="2187D429">
              <w:rPr>
                <w:sz w:val="20"/>
                <w:szCs w:val="20"/>
              </w:rPr>
              <w:t>1. f</w:t>
            </w:r>
          </w:p>
          <w:p w:rsidR="2187D429" w:rsidP="2187D429" w:rsidRDefault="2187D429" w14:noSpellErr="1" w14:paraId="1848F54F" w14:textId="017DD63A">
            <w:pPr>
              <w:spacing w:before="40" w:after="40"/>
              <w:jc w:val="center"/>
            </w:pPr>
            <w:r w:rsidRPr="2187D429" w:rsidR="2187D429">
              <w:rPr>
                <w:sz w:val="20"/>
                <w:szCs w:val="20"/>
              </w:rPr>
              <w:t>HEHS.</w:t>
            </w:r>
            <w:r w:rsidRPr="2187D429" w:rsidR="2187D429">
              <w:rPr>
                <w:sz w:val="20"/>
                <w:szCs w:val="20"/>
              </w:rPr>
              <w:t>3. a</w:t>
            </w:r>
          </w:p>
        </w:tc>
        <w:tc>
          <w:tcPr>
            <w:tcW w:w="318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187D429" w:rsidP="2187D429" w:rsidRDefault="2187D429" w14:noSpellErr="1" w14:paraId="304DAFAF" w14:textId="54250EF1">
            <w:pPr>
              <w:spacing w:before="40" w:after="40"/>
              <w:jc w:val="center"/>
            </w:pPr>
            <w:r w:rsidRPr="2187D429" w:rsidR="2187D429">
              <w:rPr>
                <w:sz w:val="20"/>
                <w:szCs w:val="20"/>
              </w:rPr>
              <w:t>HEHS.</w:t>
            </w:r>
            <w:r w:rsidRPr="2187D429" w:rsidR="2187D429">
              <w:rPr>
                <w:sz w:val="20"/>
                <w:szCs w:val="20"/>
              </w:rPr>
              <w:t>1. f</w:t>
            </w:r>
          </w:p>
          <w:p w:rsidR="2187D429" w:rsidP="2187D429" w:rsidRDefault="2187D429" w14:noSpellErr="1" w14:paraId="31469E4E" w14:textId="0F33F0D2">
            <w:pPr>
              <w:spacing w:before="40" w:after="40"/>
              <w:jc w:val="center"/>
            </w:pPr>
            <w:r w:rsidRPr="2187D429" w:rsidR="2187D429">
              <w:rPr>
                <w:sz w:val="20"/>
                <w:szCs w:val="20"/>
              </w:rPr>
              <w:t>HEHS.</w:t>
            </w:r>
            <w:r w:rsidRPr="2187D429" w:rsidR="2187D429">
              <w:rPr>
                <w:sz w:val="20"/>
                <w:szCs w:val="20"/>
              </w:rPr>
              <w:t>2. f</w:t>
            </w:r>
            <w:r w:rsidRPr="2187D429" w:rsidR="2187D429">
              <w:rPr>
                <w:sz w:val="20"/>
                <w:szCs w:val="20"/>
              </w:rPr>
              <w:t>, h</w:t>
            </w:r>
          </w:p>
          <w:p w:rsidR="2187D429" w:rsidP="2187D429" w:rsidRDefault="2187D429" w14:noSpellErr="1" w14:paraId="41F7A1E1" w14:textId="687BB79F">
            <w:pPr>
              <w:spacing w:before="40" w:after="40"/>
              <w:jc w:val="center"/>
            </w:pPr>
            <w:r w:rsidRPr="2187D429" w:rsidR="2187D429">
              <w:rPr>
                <w:sz w:val="20"/>
                <w:szCs w:val="20"/>
              </w:rPr>
              <w:t>HEHS.</w:t>
            </w:r>
            <w:r w:rsidRPr="2187D429" w:rsidR="2187D429">
              <w:rPr>
                <w:sz w:val="20"/>
                <w:szCs w:val="20"/>
              </w:rPr>
              <w:t>3. a</w:t>
            </w:r>
            <w:r w:rsidRPr="2187D429" w:rsidR="2187D429">
              <w:rPr>
                <w:sz w:val="20"/>
                <w:szCs w:val="20"/>
              </w:rPr>
              <w:t>,</w:t>
            </w:r>
          </w:p>
        </w:tc>
      </w:tr>
      <w:tr w:rsidR="00E6281A" w:rsidTr="4857B275" w14:paraId="65171C08" w14:textId="77777777">
        <w:trPr>
          <w:cantSplit/>
          <w:tblHeader/>
          <w:trHeight w:val="300"/>
        </w:trPr>
        <w:tc>
          <w:tcPr>
            <w:tcW w:w="214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6281A" w:rsidP="000D2C96" w:rsidRDefault="00E6281A" w14:paraId="16049E72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Content Specific Resources</w:t>
            </w:r>
          </w:p>
        </w:tc>
        <w:tc>
          <w:tcPr>
            <w:tcW w:w="270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4857B275" w:rsidP="4857B275" w:rsidRDefault="4857B275" w14:paraId="0AE63EF4" w14:textId="43C559F9">
            <w:pPr>
              <w:spacing w:before="40" w:after="40"/>
              <w:jc w:val="center"/>
            </w:pPr>
            <w:r w:rsidRPr="4857B275" w:rsidR="4857B275">
              <w:rPr>
                <w:sz w:val="20"/>
                <w:szCs w:val="20"/>
              </w:rPr>
              <w:t>Nutrition and Health</w:t>
            </w:r>
          </w:p>
          <w:p w:rsidR="4857B275" w:rsidP="4857B275" w:rsidRDefault="4857B275" w14:paraId="3D1DC91D" w14:textId="6E6EAA97">
            <w:pPr>
              <w:pStyle w:val="Normal"/>
              <w:spacing w:before="40" w:after="40"/>
              <w:jc w:val="center"/>
            </w:pPr>
            <w:r w:rsidRPr="4857B275" w:rsidR="4857B275">
              <w:rPr>
                <w:sz w:val="20"/>
                <w:szCs w:val="20"/>
              </w:rPr>
              <w:t>Choosing and Preparing Healthy Foods</w:t>
            </w:r>
          </w:p>
          <w:p w:rsidR="4857B275" w:rsidP="4857B275" w:rsidRDefault="4857B275" w14:paraId="5A2B0480" w14:textId="3417C290">
            <w:pPr>
              <w:pStyle w:val="Normal"/>
              <w:spacing w:before="40" w:after="40"/>
              <w:jc w:val="center"/>
            </w:pPr>
            <w:r w:rsidRPr="4857B275" w:rsidR="4857B275">
              <w:rPr>
                <w:sz w:val="20"/>
                <w:szCs w:val="20"/>
              </w:rPr>
              <w:t>Maintaining a Healthy Body Composition and Body Image</w:t>
            </w:r>
          </w:p>
          <w:p w:rsidR="4857B275" w:rsidP="4857B275" w:rsidRDefault="4857B275" w14:paraId="2D8ECA2D" w14:textId="64FF72EB">
            <w:pPr>
              <w:pStyle w:val="Normal"/>
              <w:spacing w:before="40" w:after="40"/>
              <w:jc w:val="center"/>
            </w:pPr>
            <w:r w:rsidRPr="4857B275" w:rsidR="4857B275">
              <w:rPr>
                <w:sz w:val="20"/>
                <w:szCs w:val="20"/>
              </w:rPr>
              <w:t>Physical Fitness and Health Plan</w:t>
            </w:r>
          </w:p>
          <w:p w:rsidR="4857B275" w:rsidP="4857B275" w:rsidRDefault="4857B275" w14:paraId="5582E8D0" w14:textId="4D7CC069">
            <w:pPr>
              <w:pStyle w:val="Normal"/>
              <w:spacing w:before="40" w:after="40"/>
              <w:jc w:val="center"/>
              <w:rPr>
                <w:sz w:val="20"/>
                <w:szCs w:val="20"/>
              </w:rPr>
            </w:pPr>
          </w:p>
          <w:p w:rsidR="4857B275" w:rsidP="4857B275" w:rsidRDefault="4857B275" w14:paraId="5B8699E9" w14:textId="0FFB413E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322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4857B275" w:rsidP="4857B275" w:rsidRDefault="4857B275" w14:paraId="753979BD" w14:textId="572B85F5">
            <w:pPr>
              <w:spacing w:before="0" w:beforeAutospacing="off" w:after="0" w:afterAutospacing="off"/>
              <w:jc w:val="center"/>
            </w:pPr>
            <w:r w:rsidRPr="4857B275" w:rsidR="4857B2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</w:t>
            </w:r>
            <w:r w:rsidR="4857B275">
              <w:rPr/>
              <w:t>Mental and Emotional Problems</w:t>
            </w:r>
          </w:p>
          <w:p w:rsidR="4857B275" w:rsidP="4857B275" w:rsidRDefault="4857B275" w14:paraId="41CF0D2C" w14:textId="7D8A298C">
            <w:pPr>
              <w:pStyle w:val="Normal"/>
              <w:spacing w:before="40" w:after="40"/>
              <w:jc w:val="center"/>
            </w:pPr>
            <w:r w:rsidR="4857B275">
              <w:rPr/>
              <w:t>Stress and Stress Management</w:t>
            </w:r>
          </w:p>
          <w:p w:rsidR="4857B275" w:rsidP="4857B275" w:rsidRDefault="4857B275" w14:paraId="7E3CD624" w14:textId="1445171E">
            <w:pPr>
              <w:pStyle w:val="Normal"/>
              <w:spacing w:before="40" w:after="40"/>
              <w:jc w:val="center"/>
            </w:pPr>
            <w:r w:rsidR="4857B275">
              <w:rPr/>
              <w:t>Grief, Loss, Depression, and Suicide</w:t>
            </w:r>
          </w:p>
          <w:p w:rsidR="4857B275" w:rsidP="4857B275" w:rsidRDefault="4857B275" w14:paraId="671142E7" w14:textId="4E38F47B">
            <w:pPr>
              <w:pStyle w:val="Normal"/>
              <w:spacing w:before="40" w:after="40"/>
              <w:jc w:val="center"/>
            </w:pPr>
            <w:r w:rsidR="4857B275">
              <w:rPr/>
              <w:t>Healthy Family Relationships</w:t>
            </w:r>
          </w:p>
          <w:p w:rsidR="4857B275" w:rsidP="4857B275" w:rsidRDefault="4857B275" w14:paraId="56C90DDC" w14:textId="49E0612A">
            <w:pPr>
              <w:pStyle w:val="Normal"/>
              <w:spacing w:before="40" w:after="40"/>
              <w:jc w:val="center"/>
            </w:pPr>
            <w:r w:rsidR="4857B275">
              <w:rPr/>
              <w:t>Understanding Relationships with Peers</w:t>
            </w:r>
          </w:p>
          <w:p w:rsidR="4857B275" w:rsidP="4857B275" w:rsidRDefault="4857B275" w14:paraId="59A6F080" w14:textId="2D75BEF7">
            <w:pPr>
              <w:pStyle w:val="Normal"/>
              <w:spacing w:before="40" w:after="40"/>
              <w:jc w:val="center"/>
            </w:pPr>
            <w:r w:rsidR="4857B275">
              <w:rPr/>
              <w:t xml:space="preserve"> Traits of Healthy Relationships and Marriage</w:t>
            </w:r>
            <w:r w:rsidRPr="4857B275" w:rsidR="4857B27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5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187D429" w:rsidP="2187D429" w:rsidRDefault="2187D429" w14:noSpellErr="1" w14:paraId="3CE8B26A" w14:textId="6B35A5A0">
            <w:pPr>
              <w:spacing w:before="40" w:after="40"/>
              <w:jc w:val="center"/>
            </w:pPr>
            <w:r w:rsidRPr="2187D429" w:rsidR="2187D429">
              <w:rPr>
                <w:sz w:val="20"/>
                <w:szCs w:val="20"/>
              </w:rPr>
              <w:t>Alcohol Use and Its Dangers</w:t>
            </w:r>
          </w:p>
          <w:p w:rsidR="2187D429" w:rsidP="2187D429" w:rsidRDefault="2187D429" w14:noSpellErr="1" w14:paraId="56074068" w14:textId="3FEFCB5C">
            <w:pPr>
              <w:spacing w:before="40" w:after="40"/>
              <w:jc w:val="center"/>
            </w:pPr>
            <w:r w:rsidR="2187D429">
              <w:rPr/>
              <w:t>Smoking and vaping: The Dangers of Nicotine and Tobacco</w:t>
            </w:r>
          </w:p>
          <w:p w:rsidR="2187D429" w:rsidP="2187D429" w:rsidRDefault="2187D429" w14:noSpellErr="1" w14:paraId="35D5087D" w14:textId="13C4457F">
            <w:pPr>
              <w:spacing w:before="40" w:after="40"/>
              <w:jc w:val="center"/>
            </w:pPr>
            <w:r w:rsidRPr="2187D429" w:rsidR="2187D429">
              <w:rPr>
                <w:sz w:val="20"/>
                <w:szCs w:val="20"/>
              </w:rPr>
              <w:t>Prescription, Nonprescription, and Illegal Drugs</w:t>
            </w:r>
          </w:p>
          <w:p w:rsidR="2187D429" w:rsidP="2187D429" w:rsidRDefault="2187D429" w14:noSpellErr="1" w14:paraId="4A3F26CC" w14:textId="297E8711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2187D429" w:rsidR="2187D429">
              <w:rPr>
                <w:sz w:val="20"/>
                <w:szCs w:val="20"/>
              </w:rPr>
              <w:t>A Substance-Free Lifestyle</w:t>
            </w:r>
          </w:p>
        </w:tc>
        <w:tc>
          <w:tcPr>
            <w:tcW w:w="318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187D429" w:rsidP="2187D429" w:rsidRDefault="2187D429" w14:noSpellErr="1" w14:paraId="0C37E6C2" w14:textId="59BCBCC5">
            <w:pPr>
              <w:spacing w:before="40" w:after="40"/>
              <w:jc w:val="center"/>
            </w:pPr>
            <w:r w:rsidRPr="2187D429" w:rsidR="2187D429">
              <w:rPr>
                <w:sz w:val="20"/>
                <w:szCs w:val="20"/>
              </w:rPr>
              <w:t>Environmental Health and Safety</w:t>
            </w:r>
          </w:p>
          <w:p w:rsidR="2187D429" w:rsidP="2187D429" w:rsidRDefault="2187D429" w14:noSpellErr="1" w14:paraId="36DF2EDA" w14:textId="0EA03F1C">
            <w:pPr>
              <w:spacing w:before="40" w:after="40"/>
              <w:jc w:val="center"/>
            </w:pPr>
            <w:r w:rsidRPr="2187D429" w:rsidR="2187D429">
              <w:rPr>
                <w:sz w:val="20"/>
                <w:szCs w:val="20"/>
              </w:rPr>
              <w:t>Health Care in the Community</w:t>
            </w:r>
          </w:p>
          <w:p w:rsidR="2187D429" w:rsidP="2187D429" w:rsidRDefault="2187D429" w14:noSpellErr="1" w14:paraId="73C04077" w14:textId="6A394074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2187D429" w:rsidR="2187D429">
              <w:rPr>
                <w:sz w:val="20"/>
                <w:szCs w:val="20"/>
              </w:rPr>
              <w:t>Technology and Health</w:t>
            </w:r>
          </w:p>
        </w:tc>
      </w:tr>
      <w:tr w:rsidR="00E6281A" w:rsidTr="4857B275" w14:paraId="32564EB2" w14:textId="77777777">
        <w:trPr>
          <w:cantSplit/>
          <w:tblHeader/>
          <w:trHeight w:val="300"/>
        </w:trPr>
        <w:tc>
          <w:tcPr>
            <w:tcW w:w="214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6281A" w:rsidP="000D2C96" w:rsidRDefault="00E6281A" w14:paraId="429B45C8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Common Assessment / Performance Projects</w:t>
            </w:r>
          </w:p>
        </w:tc>
        <w:tc>
          <w:tcPr>
            <w:tcW w:w="270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4857B275" w:rsidP="4857B275" w:rsidRDefault="4857B275" w14:paraId="21383D33" w14:textId="6AACEFC8">
            <w:pPr>
              <w:spacing w:before="40" w:after="40"/>
              <w:jc w:val="center"/>
            </w:pPr>
            <w:r w:rsidRPr="4857B275" w:rsidR="4857B275">
              <w:rPr>
                <w:sz w:val="20"/>
                <w:szCs w:val="20"/>
              </w:rPr>
              <w:t>1) Nutrition and Health Quiz</w:t>
            </w:r>
          </w:p>
          <w:p w:rsidR="4857B275" w:rsidP="4857B275" w:rsidRDefault="4857B275" w14:paraId="2BD22C37" w14:textId="726A8EEB">
            <w:pPr>
              <w:spacing w:before="40" w:after="40"/>
              <w:jc w:val="center"/>
            </w:pPr>
            <w:r w:rsidRPr="4857B275" w:rsidR="4857B275">
              <w:rPr>
                <w:sz w:val="20"/>
                <w:szCs w:val="20"/>
              </w:rPr>
              <w:t>2) Choosing and Preparing Healthy Foods Quiz</w:t>
            </w:r>
          </w:p>
          <w:p w:rsidR="4857B275" w:rsidP="4857B275" w:rsidRDefault="4857B275" w14:paraId="2F01069A" w14:textId="298D2E30">
            <w:pPr>
              <w:spacing w:before="40" w:after="40"/>
              <w:jc w:val="center"/>
            </w:pPr>
            <w:r w:rsidRPr="4857B275" w:rsidR="4857B275">
              <w:rPr>
                <w:sz w:val="20"/>
                <w:szCs w:val="20"/>
              </w:rPr>
              <w:t>3) Maintaining a Healthy Body Composition and Body Image Quiz</w:t>
            </w:r>
          </w:p>
          <w:p w:rsidR="4857B275" w:rsidP="4857B275" w:rsidRDefault="4857B275" w14:paraId="52D2C7F8" w14:textId="1449729B">
            <w:pPr>
              <w:spacing w:before="40" w:after="40"/>
              <w:jc w:val="center"/>
            </w:pPr>
            <w:r w:rsidRPr="4857B275" w:rsidR="4857B275">
              <w:rPr>
                <w:sz w:val="20"/>
                <w:szCs w:val="20"/>
              </w:rPr>
              <w:t>4) Physical Fitness and Health Quiz</w:t>
            </w:r>
          </w:p>
          <w:p w:rsidR="4857B275" w:rsidP="4857B275" w:rsidRDefault="4857B275" w14:paraId="28CD08CF" w14:textId="0B057520">
            <w:pPr>
              <w:spacing w:before="40" w:after="40"/>
              <w:jc w:val="center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4857B275" w:rsidR="4857B275">
              <w:rPr>
                <w:sz w:val="20"/>
                <w:szCs w:val="20"/>
              </w:rPr>
              <w:t>5) Nutrition and Physical Education Unit Test</w:t>
            </w:r>
          </w:p>
        </w:tc>
        <w:tc>
          <w:tcPr>
            <w:tcW w:w="322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4857B275" w:rsidP="4857B275" w:rsidRDefault="4857B275" w14:paraId="16E7102F" w14:textId="74EBD2F0">
            <w:pPr>
              <w:pStyle w:val="Normal"/>
              <w:spacing w:before="40" w:after="40"/>
              <w:ind w:left="0"/>
              <w:jc w:val="center"/>
            </w:pPr>
            <w:r w:rsidRPr="4857B275" w:rsidR="4857B275">
              <w:rPr>
                <w:sz w:val="20"/>
                <w:szCs w:val="20"/>
              </w:rPr>
              <w:t>1)Mental and Emotional Problems Quiz</w:t>
            </w:r>
          </w:p>
          <w:p w:rsidR="4857B275" w:rsidP="4857B275" w:rsidRDefault="4857B275" w14:paraId="6CCF8553" w14:textId="37473800">
            <w:pPr>
              <w:pStyle w:val="Normal"/>
              <w:spacing w:before="40" w:after="40"/>
              <w:ind w:left="0"/>
              <w:jc w:val="center"/>
            </w:pPr>
            <w:r w:rsidRPr="4857B275" w:rsidR="4857B275">
              <w:rPr>
                <w:sz w:val="20"/>
                <w:szCs w:val="20"/>
              </w:rPr>
              <w:t>2)Stress and Stress Management Quiz</w:t>
            </w:r>
          </w:p>
          <w:p w:rsidR="4857B275" w:rsidP="4857B275" w:rsidRDefault="4857B275" w14:paraId="126EF695" w14:textId="7CEC3A83">
            <w:pPr>
              <w:pStyle w:val="Normal"/>
              <w:spacing w:before="40" w:after="40"/>
              <w:ind w:left="0"/>
              <w:jc w:val="center"/>
            </w:pPr>
            <w:r w:rsidRPr="4857B275" w:rsidR="4857B275">
              <w:rPr>
                <w:sz w:val="20"/>
                <w:szCs w:val="20"/>
              </w:rPr>
              <w:t>3)Grief, Loss, Depression, and Suicide Quiz</w:t>
            </w:r>
          </w:p>
          <w:p w:rsidR="4857B275" w:rsidP="4857B275" w:rsidRDefault="4857B275" w14:paraId="0993D71D" w14:textId="794D07A6">
            <w:pPr>
              <w:pStyle w:val="Normal"/>
              <w:spacing w:before="40" w:after="40"/>
              <w:ind w:left="0"/>
              <w:jc w:val="center"/>
            </w:pPr>
            <w:r w:rsidRPr="4857B275" w:rsidR="4857B275">
              <w:rPr>
                <w:sz w:val="20"/>
                <w:szCs w:val="20"/>
              </w:rPr>
              <w:t>4)Healthy Family Relationships Quiz</w:t>
            </w:r>
          </w:p>
          <w:p w:rsidR="4857B275" w:rsidP="4857B275" w:rsidRDefault="4857B275" w14:paraId="3149ECD6" w14:textId="72DDE44F">
            <w:pPr>
              <w:pStyle w:val="Normal"/>
              <w:spacing w:before="40" w:after="40"/>
              <w:ind w:left="0"/>
              <w:jc w:val="center"/>
            </w:pPr>
            <w:r w:rsidRPr="4857B275" w:rsidR="4857B275">
              <w:rPr>
                <w:sz w:val="20"/>
                <w:szCs w:val="20"/>
              </w:rPr>
              <w:t>5)Understanding Relationships with Peers Quiz</w:t>
            </w:r>
          </w:p>
          <w:p w:rsidR="4857B275" w:rsidP="4857B275" w:rsidRDefault="4857B275" w14:paraId="24E5D2C6" w14:textId="21AB203E">
            <w:pPr>
              <w:pStyle w:val="Normal"/>
              <w:spacing w:before="40" w:after="40"/>
              <w:ind w:left="0"/>
              <w:jc w:val="center"/>
            </w:pPr>
            <w:r w:rsidRPr="4857B275" w:rsidR="4857B275">
              <w:rPr>
                <w:sz w:val="20"/>
                <w:szCs w:val="20"/>
              </w:rPr>
              <w:t>6)Traits of Healthy Relationships and Marriage Quiz</w:t>
            </w:r>
          </w:p>
          <w:p w:rsidR="4857B275" w:rsidP="4857B275" w:rsidRDefault="4857B275" w14:paraId="66136DF4" w14:textId="0F8416E1">
            <w:pPr>
              <w:pStyle w:val="Normal"/>
              <w:spacing w:before="40" w:after="40"/>
              <w:ind w:left="0"/>
              <w:jc w:val="center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4857B275" w:rsidR="4857B275">
              <w:rPr>
                <w:sz w:val="20"/>
                <w:szCs w:val="20"/>
              </w:rPr>
              <w:t>7) Mental Health and Relationships Unit Test</w:t>
            </w:r>
          </w:p>
        </w:tc>
        <w:tc>
          <w:tcPr>
            <w:tcW w:w="325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187D429" w:rsidP="2187D429" w:rsidRDefault="2187D429" w14:noSpellErr="1" w14:paraId="54E6098C" w14:textId="1F184AEE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center"/>
            </w:pPr>
            <w:r w:rsidRPr="2187D429" w:rsidR="2187D429">
              <w:rPr>
                <w:sz w:val="20"/>
                <w:szCs w:val="20"/>
              </w:rPr>
              <w:t>1) Alcohol Use and Its Dangers Quiz</w:t>
            </w:r>
          </w:p>
          <w:p w:rsidR="2187D429" w:rsidP="2187D429" w:rsidRDefault="2187D429" w14:noSpellErr="1" w14:paraId="0A834DEF" w14:textId="3ECF05D2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center"/>
            </w:pPr>
            <w:r w:rsidRPr="2187D429" w:rsidR="2187D429">
              <w:rPr>
                <w:sz w:val="20"/>
                <w:szCs w:val="20"/>
              </w:rPr>
              <w:t>2) Smoking and Vaping Quiz</w:t>
            </w:r>
          </w:p>
          <w:p w:rsidR="2187D429" w:rsidP="2187D429" w:rsidRDefault="2187D429" w14:noSpellErr="1" w14:paraId="32098F5B" w14:textId="4404B1F1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center"/>
            </w:pPr>
            <w:r w:rsidRPr="2187D429" w:rsidR="2187D429">
              <w:rPr>
                <w:sz w:val="20"/>
                <w:szCs w:val="20"/>
              </w:rPr>
              <w:t>3) Prescription, nonprescription, and illegal drugs quiz</w:t>
            </w:r>
          </w:p>
          <w:p w:rsidR="2187D429" w:rsidP="2187D429" w:rsidRDefault="2187D429" w14:noSpellErr="1" w14:paraId="2611AE33" w14:textId="0A643BA6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center"/>
            </w:pPr>
            <w:r w:rsidR="2187D429">
              <w:rPr/>
              <w:t>4) A substance free lifestyle quiz</w:t>
            </w:r>
          </w:p>
          <w:p w:rsidR="2187D429" w:rsidP="2187D429" w:rsidRDefault="2187D429" w14:noSpellErr="1" w14:paraId="59D0F28E" w14:textId="3881F74F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center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2187D429" w:rsidR="2187D429">
              <w:rPr>
                <w:sz w:val="20"/>
                <w:szCs w:val="20"/>
              </w:rPr>
              <w:t>5) Drugs and other substances Unit Test</w:t>
            </w:r>
          </w:p>
        </w:tc>
        <w:tc>
          <w:tcPr>
            <w:tcW w:w="318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187D429" w:rsidP="2187D429" w:rsidRDefault="2187D429" w14:noSpellErr="1" w14:paraId="48346315" w14:textId="54F8AB9B">
            <w:pPr>
              <w:spacing w:before="40" w:after="40"/>
              <w:jc w:val="center"/>
            </w:pPr>
            <w:r w:rsidRPr="2187D429" w:rsidR="2187D429">
              <w:rPr>
                <w:sz w:val="20"/>
                <w:szCs w:val="20"/>
              </w:rPr>
              <w:t>1)Environmental Health and Safety Quiz</w:t>
            </w:r>
          </w:p>
          <w:p w:rsidR="2187D429" w:rsidP="2187D429" w:rsidRDefault="2187D429" w14:noSpellErr="1" w14:paraId="2719C025" w14:textId="15E9DCDA">
            <w:pPr>
              <w:spacing w:before="40" w:after="40"/>
              <w:jc w:val="center"/>
            </w:pPr>
            <w:r w:rsidRPr="2187D429" w:rsidR="2187D429">
              <w:rPr>
                <w:sz w:val="20"/>
                <w:szCs w:val="20"/>
              </w:rPr>
              <w:t>2) Health Care in the Community</w:t>
            </w:r>
          </w:p>
          <w:p w:rsidR="2187D429" w:rsidP="2187D429" w:rsidRDefault="2187D429" w14:noSpellErr="1" w14:paraId="218009F6" w14:textId="467F77F5">
            <w:pPr>
              <w:spacing w:before="40" w:after="40"/>
              <w:jc w:val="center"/>
            </w:pPr>
            <w:r w:rsidRPr="2187D429" w:rsidR="2187D429">
              <w:rPr>
                <w:sz w:val="20"/>
                <w:szCs w:val="20"/>
              </w:rPr>
              <w:t>3)Technology and Health</w:t>
            </w:r>
          </w:p>
          <w:p w:rsidR="2187D429" w:rsidP="2187D429" w:rsidRDefault="2187D429" w14:noSpellErr="1" w14:paraId="3FF616D0" w14:textId="0EC9A8F4">
            <w:pPr>
              <w:spacing w:before="40" w:after="40"/>
              <w:jc w:val="center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2187D429" w:rsidR="2187D429">
              <w:rPr>
                <w:sz w:val="20"/>
                <w:szCs w:val="20"/>
              </w:rPr>
              <w:t>4) Unit Test</w:t>
            </w:r>
          </w:p>
        </w:tc>
      </w:tr>
    </w:tbl>
    <w:p w:rsidR="002271C1" w:rsidP="00E6281A" w:rsidRDefault="002271C1" w14:paraId="4ADAD122" w14:textId="6365901D">
      <w:pPr>
        <w:pStyle w:val="Heading2"/>
      </w:pPr>
      <w:r>
        <w:t>Differentiation for Tiered Learners</w:t>
      </w:r>
    </w:p>
    <w:p w:rsidRPr="001749E5" w:rsidR="001749E5" w:rsidP="001749E5" w:rsidRDefault="001749E5" w14:paraId="4B5EB5E0" w14:textId="0EA470C0">
      <w:r w:rsidR="2187D429">
        <w:rPr/>
        <w:t xml:space="preserve">Marietta City Schools teachers provide specific </w:t>
      </w:r>
      <w:r w:rsidR="2187D429">
        <w:rPr/>
        <w:t>learning</w:t>
      </w:r>
      <w:r w:rsidR="2187D429">
        <w:rPr/>
        <w:t xml:space="preserve"> experiences for all students. Details for differentiation for common learning experiences are included on the district unit planners.</w:t>
      </w:r>
    </w:p>
    <w:sectPr w:rsidRPr="001749E5" w:rsidR="001749E5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5F11" w:rsidRDefault="002C5F11" w14:paraId="6CB2CF0B" w14:textId="77777777">
      <w:r>
        <w:separator/>
      </w:r>
    </w:p>
  </w:endnote>
  <w:endnote w:type="continuationSeparator" w:id="0">
    <w:p w:rsidR="002C5F11" w:rsidRDefault="002C5F11" w14:paraId="68424B4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5F11" w:rsidRDefault="002C5F11" w14:paraId="5B1AEB36" w14:textId="77777777">
      <w:r>
        <w:separator/>
      </w:r>
    </w:p>
  </w:footnote>
  <w:footnote w:type="continuationSeparator" w:id="0">
    <w:p w:rsidR="002C5F11" w:rsidRDefault="002C5F11" w14:paraId="4C68EFEC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">
    <w:nsid w:val="612e3b8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7355136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3">
    <w:abstractNumId w:val="2"/>
  </w:num>
  <w:num w:numId="2">
    <w:abstractNumId w:val="1"/>
  </w: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1749E5"/>
    <w:rsid w:val="001E31B2"/>
    <w:rsid w:val="002271C1"/>
    <w:rsid w:val="002C5F11"/>
    <w:rsid w:val="003A7E03"/>
    <w:rsid w:val="003D118F"/>
    <w:rsid w:val="004B7A3C"/>
    <w:rsid w:val="004D0569"/>
    <w:rsid w:val="00562E8B"/>
    <w:rsid w:val="006B1FCA"/>
    <w:rsid w:val="006B5E1C"/>
    <w:rsid w:val="00807A6B"/>
    <w:rsid w:val="009956B5"/>
    <w:rsid w:val="00A12F25"/>
    <w:rsid w:val="00A77DD3"/>
    <w:rsid w:val="00CC0430"/>
    <w:rsid w:val="00D2527D"/>
    <w:rsid w:val="00D952F1"/>
    <w:rsid w:val="00E6281A"/>
    <w:rsid w:val="00EA3400"/>
    <w:rsid w:val="00F71A4E"/>
    <w:rsid w:val="00FC5CD4"/>
    <w:rsid w:val="0418CDFA"/>
    <w:rsid w:val="2187D429"/>
    <w:rsid w:val="33AB3141"/>
    <w:rsid w:val="369909A7"/>
    <w:rsid w:val="4857B275"/>
    <w:rsid w:val="7281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6B1FCA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Health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281C7C-058E-4969-9134-BCC6809BA1CF}"/>
</file>

<file path=customXml/itemProps2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 School Health Education SGO.docx</dc:title>
  <dc:creator>Un-named</dc:creator>
  <dc:description>Marietta City Schools Subject Group Overview template</dc:description>
  <cp:lastModifiedBy>Copeland, Katherine</cp:lastModifiedBy>
  <cp:revision>7</cp:revision>
  <dcterms:created xsi:type="dcterms:W3CDTF">2026-05-22T15:40:00Z</dcterms:created>
  <dcterms:modified xsi:type="dcterms:W3CDTF">2026-08-05T13:03:10Z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29</vt:lpwstr>
  </property>
  <property fmtid="{D5CDD505-2E9C-101B-9397-08002B2CF9AE}" pid="6" name="FolderLink">
    <vt:lpwstr>, </vt:lpwstr>
  </property>
  <property fmtid="{D5CDD505-2E9C-101B-9397-08002B2CF9AE}" pid="7" name="DocType">
    <vt:lpwstr>SGO</vt:lpwstr>
  </property>
</Properties>
</file>